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C3" w:rsidRPr="00D174AC" w:rsidRDefault="00B436C3" w:rsidP="00D17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3837D0" w:rsidRDefault="001D3322" w:rsidP="001D33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3837D0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</w:p>
    <w:p w:rsidR="001D3322" w:rsidRPr="003837D0" w:rsidRDefault="001D3322" w:rsidP="001D33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 Синтез ИВО 2023-07-15-16</w:t>
      </w:r>
      <w:r w:rsidRPr="003837D0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7D0">
        <w:rPr>
          <w:rFonts w:ascii="Times New Roman" w:eastAsia="Calibri" w:hAnsi="Times New Roman" w:cs="Times New Roman"/>
          <w:b/>
          <w:sz w:val="24"/>
          <w:szCs w:val="24"/>
        </w:rPr>
        <w:t>Славянск-на-Кубани Петрова Ю.</w:t>
      </w:r>
    </w:p>
    <w:p w:rsidR="001D3322" w:rsidRPr="00406DE8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DE8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1D3322" w:rsidRPr="00406DE8" w:rsidRDefault="001D3322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E8">
        <w:rPr>
          <w:rFonts w:ascii="Times New Roman" w:hAnsi="Times New Roman" w:cs="Times New Roman"/>
          <w:sz w:val="24"/>
          <w:szCs w:val="24"/>
        </w:rPr>
        <w:t>01:21 – 01:57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820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B1">
        <w:rPr>
          <w:rFonts w:ascii="Times New Roman" w:hAnsi="Times New Roman" w:cs="Times New Roman"/>
          <w:b/>
          <w:sz w:val="24"/>
          <w:szCs w:val="24"/>
        </w:rPr>
        <w:t xml:space="preserve">Стяжание, и осуществление Истины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насыщенностью компетенций двух Ж</w:t>
      </w:r>
      <w:r w:rsidRPr="008206B1">
        <w:rPr>
          <w:rFonts w:ascii="Times New Roman" w:hAnsi="Times New Roman" w:cs="Times New Roman"/>
          <w:b/>
          <w:sz w:val="24"/>
          <w:szCs w:val="24"/>
        </w:rPr>
        <w:t xml:space="preserve">изней – Компетентного и Человека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каждым. Стяжание 8-рицы Истины И</w:t>
      </w:r>
      <w:r w:rsidRPr="008206B1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>ератива от Отца до Человека ИВО</w:t>
      </w:r>
    </w:p>
    <w:p w:rsidR="001D3322" w:rsidRDefault="001D3322" w:rsidP="00406DE8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D17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43 – 03</w:t>
      </w:r>
      <w:r w:rsidRPr="00D17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2 </w:t>
      </w:r>
    </w:p>
    <w:p w:rsidR="001D3322" w:rsidRPr="00A93981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74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93981">
        <w:rPr>
          <w:rFonts w:ascii="Times New Roman" w:hAnsi="Times New Roman" w:cs="Times New Roman"/>
          <w:b/>
          <w:sz w:val="24"/>
          <w:szCs w:val="24"/>
        </w:rPr>
        <w:t xml:space="preserve">Вхождение в переформатирование Ядер Синтеза Изначально Вышестоящего Отца. Стяжание 4-х видов Частей. Стяжание 9-ти видов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A93981">
        <w:rPr>
          <w:rFonts w:ascii="Times New Roman" w:hAnsi="Times New Roman" w:cs="Times New Roman"/>
          <w:b/>
          <w:sz w:val="24"/>
          <w:szCs w:val="24"/>
        </w:rPr>
        <w:t xml:space="preserve">изни 9-ти подрас шестой расы в Ядра Синтеза. Стяжание Большого Космоса и обновление 10-ти Ядер Синтеза Изначально Вышестоящего Отца 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322" w:rsidRPr="00406DE8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DE8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1D3322" w:rsidRPr="00D174AC" w:rsidRDefault="001D3322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01:07 – 01:44</w:t>
      </w:r>
    </w:p>
    <w:p w:rsidR="001D3322" w:rsidRPr="00ED0C43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43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43">
        <w:rPr>
          <w:rFonts w:ascii="Times New Roman" w:hAnsi="Times New Roman" w:cs="Times New Roman"/>
          <w:b/>
          <w:sz w:val="24"/>
          <w:szCs w:val="24"/>
        </w:rPr>
        <w:t>Стяжание синтез-целеполагания и планирования Синтеза с темами 22-го Синтеза стяжаниями, Первостяжаниями в росте Наблюдателя Отца-Человека-Субъекта ростом Служащего Человека-Владыки каждым из нас и синтезом нас. Стяжание Наблюдателя Изначально Вышестоящего Отца в синтезе с Кут Хуми синтезом явления Фа-ИВДИВО Метагалактики Фа 22-ым архетипом Синтеза и сотворения Наблюдателя архетипическим Творением Синтеза от базовых Частей до Всеединого явления Наблюдателя от тела Духа Человека до тела Синтеза Изначально Вышестоящего Отца</w:t>
      </w:r>
    </w:p>
    <w:p w:rsidR="001D3322" w:rsidRPr="001D3322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02:06 – 02:23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406DE8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Стяжания трёх видов Рождения с Компетенциями</w:t>
      </w:r>
    </w:p>
    <w:p w:rsidR="001D3322" w:rsidRPr="001D3322" w:rsidRDefault="001D3322" w:rsidP="001D33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i/>
          <w:sz w:val="24"/>
          <w:szCs w:val="24"/>
        </w:rPr>
        <w:t>Часть 3</w:t>
      </w:r>
    </w:p>
    <w:p w:rsidR="001D3322" w:rsidRPr="001D3322" w:rsidRDefault="001D3322" w:rsidP="00406DE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02:15 – 02:51</w:t>
      </w:r>
    </w:p>
    <w:p w:rsidR="001D3322" w:rsidRPr="001D3322" w:rsidRDefault="001D3322" w:rsidP="001D332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406DE8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Эффект пробуждённости в Наблюдателе Чашей Огня Самадхи. Стяжание четырёх уровней Наблюдателя. Сотворение Изначально Вышестоящим Отцом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322">
        <w:rPr>
          <w:rFonts w:ascii="Times New Roman" w:eastAsia="Calibri" w:hAnsi="Times New Roman" w:cs="Times New Roman"/>
          <w:b/>
          <w:sz w:val="24"/>
          <w:szCs w:val="24"/>
        </w:rPr>
        <w:t>406-й и 150-й Части Наблюдатель Изначально Вышестоящего Отца в каждом из нас</w:t>
      </w:r>
    </w:p>
    <w:p w:rsidR="001D3322" w:rsidRPr="001D3322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03:12 – 03:25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Преображение каждого на развёртывание, реализацию восьми видов Частей Наблюдателя Изначально Вышестоящего Отца от Всеединого выражения Части Наблюдателя до Базового Наблюдателя с единицами Скорости каждого. Стяжание двух вторых Компетенций Иерархизаций</w:t>
      </w: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322">
        <w:rPr>
          <w:rFonts w:ascii="Times New Roman" w:eastAsia="Calibri" w:hAnsi="Times New Roman" w:cs="Times New Roman"/>
          <w:i/>
          <w:sz w:val="24"/>
          <w:szCs w:val="24"/>
        </w:rPr>
        <w:t>Часть 4</w:t>
      </w:r>
    </w:p>
    <w:p w:rsidR="001D3322" w:rsidRPr="001D3322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00:35 – 00:54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72.057.594.037.927.936-рицы 20-рицы цельно-Метагалактических Частей Служащего Человека-Владыки Фа-ИВДИВО Метагалактики Фа с внутренним </w:t>
      </w:r>
      <w:r w:rsidRPr="001D33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становлением данного объёма Частей через четверицу Опоры Наблюдателя. Сотворение 470-й и 214-й Прачасти и Части в каждом  Телом Служащего Человека-Владыки Фа-ИВДИВО Метагалактики Фа</w:t>
      </w:r>
    </w:p>
    <w:p w:rsidR="001D3322" w:rsidRPr="00D174AC" w:rsidRDefault="001D3322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E8">
        <w:rPr>
          <w:rFonts w:ascii="Times New Roman" w:hAnsi="Times New Roman" w:cs="Times New Roman"/>
          <w:sz w:val="24"/>
          <w:szCs w:val="24"/>
        </w:rPr>
        <w:t>01:30 – 01:43</w:t>
      </w:r>
    </w:p>
    <w:p w:rsidR="001D3322" w:rsidRPr="009F0C2A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2A">
        <w:rPr>
          <w:rFonts w:ascii="Times New Roman" w:hAnsi="Times New Roman" w:cs="Times New Roman"/>
          <w:b/>
          <w:sz w:val="24"/>
          <w:szCs w:val="24"/>
        </w:rPr>
        <w:t xml:space="preserve">Практика 8 </w:t>
      </w:r>
    </w:p>
    <w:p w:rsidR="001D3322" w:rsidRPr="009F0C2A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2A">
        <w:rPr>
          <w:rFonts w:ascii="Times New Roman" w:hAnsi="Times New Roman" w:cs="Times New Roman"/>
          <w:b/>
          <w:sz w:val="24"/>
          <w:szCs w:val="24"/>
        </w:rPr>
        <w:t xml:space="preserve">Стяжание 342-ой и 86-ой Частей: метагалактического Прапробуддического тела и метагалактического Пробуддического тела </w:t>
      </w:r>
      <w:r w:rsidR="00406DE8">
        <w:rPr>
          <w:rFonts w:ascii="Times New Roman" w:hAnsi="Times New Roman" w:cs="Times New Roman"/>
          <w:b/>
          <w:sz w:val="24"/>
          <w:szCs w:val="24"/>
        </w:rPr>
        <w:t>Изначально Вышестоящего Отца с Системами, Аппаратами, Ч</w:t>
      </w:r>
      <w:r w:rsidRPr="009F0C2A">
        <w:rPr>
          <w:rFonts w:ascii="Times New Roman" w:hAnsi="Times New Roman" w:cs="Times New Roman"/>
          <w:b/>
          <w:sz w:val="24"/>
          <w:szCs w:val="24"/>
        </w:rPr>
        <w:t>астностями в развёртывании восьми видов двух стяжаемых Частей в применении объёмов Пробуддического вида материи в разрабатывании новых видов Скоростей Наблюдателем Изначально Вышестоящего Отца</w:t>
      </w:r>
    </w:p>
    <w:p w:rsidR="00406DE8" w:rsidRPr="00406DE8" w:rsidRDefault="00406DE8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E8">
        <w:rPr>
          <w:rFonts w:ascii="Times New Roman" w:hAnsi="Times New Roman" w:cs="Times New Roman"/>
          <w:sz w:val="24"/>
          <w:szCs w:val="24"/>
        </w:rPr>
        <w:t>01:53 – 02:06</w:t>
      </w:r>
    </w:p>
    <w:p w:rsidR="00406DE8" w:rsidRPr="00A82B3A" w:rsidRDefault="00406DE8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3A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406DE8" w:rsidRPr="00A82B3A" w:rsidRDefault="00406DE8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3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bookmarkEnd w:id="0"/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4AC" w:rsidRPr="00406DE8" w:rsidRDefault="001E68A5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DE8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</w:p>
    <w:p w:rsidR="00406DE8" w:rsidRPr="00D174AC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4AC" w:rsidRPr="00406DE8" w:rsidRDefault="001E68A5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53">
        <w:rPr>
          <w:rFonts w:ascii="Times New Roman" w:hAnsi="Times New Roman" w:cs="Times New Roman"/>
          <w:i/>
          <w:sz w:val="24"/>
          <w:szCs w:val="24"/>
        </w:rPr>
        <w:t>01:21 – 01:57</w:t>
      </w:r>
    </w:p>
    <w:p w:rsidR="001D3322" w:rsidRDefault="00110153" w:rsidP="0011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8206B1" w:rsidRPr="00820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4AC" w:rsidRDefault="008206B1" w:rsidP="0011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B1">
        <w:rPr>
          <w:rFonts w:ascii="Times New Roman" w:hAnsi="Times New Roman" w:cs="Times New Roman"/>
          <w:b/>
          <w:sz w:val="24"/>
          <w:szCs w:val="24"/>
        </w:rPr>
        <w:t xml:space="preserve">Стяжание, и осуществление Истины Изначально Вышестоящего Отца </w:t>
      </w:r>
      <w:r w:rsidR="001D3322">
        <w:rPr>
          <w:rFonts w:ascii="Times New Roman" w:hAnsi="Times New Roman" w:cs="Times New Roman"/>
          <w:b/>
          <w:sz w:val="24"/>
          <w:szCs w:val="24"/>
        </w:rPr>
        <w:t>насыщенностью компетенций двух Ж</w:t>
      </w:r>
      <w:r w:rsidRPr="008206B1">
        <w:rPr>
          <w:rFonts w:ascii="Times New Roman" w:hAnsi="Times New Roman" w:cs="Times New Roman"/>
          <w:b/>
          <w:sz w:val="24"/>
          <w:szCs w:val="24"/>
        </w:rPr>
        <w:t xml:space="preserve">изней – Компетентного и Человека Изначально Вышестоящего Отца </w:t>
      </w:r>
      <w:r w:rsidR="00110153">
        <w:rPr>
          <w:rFonts w:ascii="Times New Roman" w:hAnsi="Times New Roman" w:cs="Times New Roman"/>
          <w:b/>
          <w:sz w:val="24"/>
          <w:szCs w:val="24"/>
        </w:rPr>
        <w:t>каждым. Стяжание 8-рицы Истины И</w:t>
      </w:r>
      <w:r w:rsidRPr="008206B1">
        <w:rPr>
          <w:rFonts w:ascii="Times New Roman" w:hAnsi="Times New Roman" w:cs="Times New Roman"/>
          <w:b/>
          <w:sz w:val="24"/>
          <w:szCs w:val="24"/>
        </w:rPr>
        <w:t>мп</w:t>
      </w:r>
      <w:r w:rsidR="00110153">
        <w:rPr>
          <w:rFonts w:ascii="Times New Roman" w:hAnsi="Times New Roman" w:cs="Times New Roman"/>
          <w:b/>
          <w:sz w:val="24"/>
          <w:szCs w:val="24"/>
        </w:rPr>
        <w:t>ератива от Отца до Человека ИВО</w:t>
      </w:r>
    </w:p>
    <w:p w:rsidR="00110153" w:rsidRPr="008206B1" w:rsidRDefault="00110153" w:rsidP="0011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8A5" w:rsidRPr="00110153" w:rsidRDefault="001E68A5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Закрывая глаза, мы внутренним взором начинаем фокусироваться на точку Хум каждого из нас в центре груди. На Востоке </w:t>
      </w:r>
      <w:r w:rsidR="00110153">
        <w:rPr>
          <w:rFonts w:ascii="Times New Roman" w:hAnsi="Times New Roman" w:cs="Times New Roman"/>
          <w:sz w:val="24"/>
          <w:szCs w:val="24"/>
        </w:rPr>
        <w:t>эта точка называлась точкой Хум</w:t>
      </w:r>
      <w:r w:rsidRPr="00110153">
        <w:rPr>
          <w:rFonts w:ascii="Times New Roman" w:hAnsi="Times New Roman" w:cs="Times New Roman"/>
          <w:sz w:val="24"/>
          <w:szCs w:val="24"/>
        </w:rPr>
        <w:t xml:space="preserve"> как центровка перехода кажд</w:t>
      </w:r>
      <w:r w:rsidR="00110153">
        <w:rPr>
          <w:rFonts w:ascii="Times New Roman" w:hAnsi="Times New Roman" w:cs="Times New Roman"/>
          <w:sz w:val="24"/>
          <w:szCs w:val="24"/>
        </w:rPr>
        <w:t>ого из нас из внешнего мира во Внутренний мир, во Внутренний к</w:t>
      </w:r>
      <w:r w:rsidRPr="00110153">
        <w:rPr>
          <w:rFonts w:ascii="Times New Roman" w:hAnsi="Times New Roman" w:cs="Times New Roman"/>
          <w:sz w:val="24"/>
          <w:szCs w:val="24"/>
        </w:rPr>
        <w:t>осмос каждого из нас. И фокусируя внимание каждого из нас на точку Хум, мы начинаем активироваться, заряжаться, озаряться, вдохновляться, возжигаться</w:t>
      </w:r>
      <w:r w:rsidR="00120BA5" w:rsidRPr="00110153">
        <w:rPr>
          <w:rFonts w:ascii="Times New Roman" w:hAnsi="Times New Roman" w:cs="Times New Roman"/>
          <w:sz w:val="24"/>
          <w:szCs w:val="24"/>
        </w:rPr>
        <w:t xml:space="preserve"> всеми подготовками в веках каждого из нас, всем достигнутым, всем осуществлённым. Начинаем разгораться всем Синтезом Изначально Выше</w:t>
      </w:r>
      <w:r w:rsidR="00110153">
        <w:rPr>
          <w:rFonts w:ascii="Times New Roman" w:hAnsi="Times New Roman" w:cs="Times New Roman"/>
          <w:sz w:val="24"/>
          <w:szCs w:val="24"/>
        </w:rPr>
        <w:t xml:space="preserve">стоящего Отца в каждом из нас. </w:t>
      </w:r>
      <w:proofErr w:type="gramStart"/>
      <w:r w:rsidR="00110153">
        <w:rPr>
          <w:rFonts w:ascii="Times New Roman" w:hAnsi="Times New Roman" w:cs="Times New Roman"/>
          <w:sz w:val="24"/>
          <w:szCs w:val="24"/>
        </w:rPr>
        <w:t>И</w:t>
      </w:r>
      <w:r w:rsidR="00120BA5" w:rsidRPr="00110153">
        <w:rPr>
          <w:rFonts w:ascii="Times New Roman" w:hAnsi="Times New Roman" w:cs="Times New Roman"/>
          <w:sz w:val="24"/>
          <w:szCs w:val="24"/>
        </w:rPr>
        <w:t xml:space="preserve"> проникаясь эффектом возожжённости Синтезом </w:t>
      </w:r>
      <w:r w:rsidR="00110153">
        <w:rPr>
          <w:rFonts w:ascii="Times New Roman" w:hAnsi="Times New Roman" w:cs="Times New Roman"/>
          <w:sz w:val="24"/>
          <w:szCs w:val="24"/>
        </w:rPr>
        <w:t>Изначально Вышестоящего Отца в Я</w:t>
      </w:r>
      <w:r w:rsidR="00120BA5" w:rsidRPr="00110153">
        <w:rPr>
          <w:rFonts w:ascii="Times New Roman" w:hAnsi="Times New Roman" w:cs="Times New Roman"/>
          <w:sz w:val="24"/>
          <w:szCs w:val="24"/>
        </w:rPr>
        <w:t>драх стяжённых Синтезов каждого из нас, мы начинаем из</w:t>
      </w:r>
      <w:r w:rsidR="00110153">
        <w:rPr>
          <w:rFonts w:ascii="Times New Roman" w:hAnsi="Times New Roman" w:cs="Times New Roman"/>
          <w:sz w:val="24"/>
          <w:szCs w:val="24"/>
        </w:rPr>
        <w:t xml:space="preserve"> Я</w:t>
      </w:r>
      <w:r w:rsidR="00120BA5" w:rsidRPr="00110153">
        <w:rPr>
          <w:rFonts w:ascii="Times New Roman" w:hAnsi="Times New Roman" w:cs="Times New Roman"/>
          <w:sz w:val="24"/>
          <w:szCs w:val="24"/>
        </w:rPr>
        <w:t>дер Синтеза на концентрацию и степень разгораемости,</w:t>
      </w:r>
      <w:r w:rsidR="00110153">
        <w:rPr>
          <w:rFonts w:ascii="Times New Roman" w:hAnsi="Times New Roman" w:cs="Times New Roman"/>
          <w:sz w:val="24"/>
          <w:szCs w:val="24"/>
        </w:rPr>
        <w:t xml:space="preserve"> возожжённости Синтезом Отца в Ядрах, начинаем из Я</w:t>
      </w:r>
      <w:r w:rsidR="00120BA5" w:rsidRPr="00110153">
        <w:rPr>
          <w:rFonts w:ascii="Times New Roman" w:hAnsi="Times New Roman" w:cs="Times New Roman"/>
          <w:sz w:val="24"/>
          <w:szCs w:val="24"/>
        </w:rPr>
        <w:t>дер изливаться, заполняться Синтезом Изначально Вышестоящего Отца, активируя в каждом из нас все ранее стяжённые Части Изначально Вышестоящего Отца в росте Человека Метагалактики.</w:t>
      </w:r>
      <w:proofErr w:type="gramEnd"/>
    </w:p>
    <w:p w:rsidR="006E2BC3" w:rsidRPr="00110153" w:rsidRDefault="00120BA5" w:rsidP="006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Начина</w:t>
      </w:r>
      <w:r w:rsidR="00110153">
        <w:rPr>
          <w:rFonts w:ascii="Times New Roman" w:hAnsi="Times New Roman" w:cs="Times New Roman"/>
          <w:sz w:val="24"/>
          <w:szCs w:val="24"/>
        </w:rPr>
        <w:t>я активировать в каждом из нас К</w:t>
      </w:r>
      <w:r w:rsidRPr="00110153">
        <w:rPr>
          <w:rFonts w:ascii="Times New Roman" w:hAnsi="Times New Roman" w:cs="Times New Roman"/>
          <w:sz w:val="24"/>
          <w:szCs w:val="24"/>
        </w:rPr>
        <w:t xml:space="preserve">омпетенции всех их видов в каждом из нас от Метапланетарных до Компетенций </w:t>
      </w:r>
      <w:r w:rsidR="00110153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110153">
        <w:rPr>
          <w:rFonts w:ascii="Times New Roman" w:hAnsi="Times New Roman" w:cs="Times New Roman"/>
          <w:sz w:val="24"/>
          <w:szCs w:val="24"/>
        </w:rPr>
        <w:t xml:space="preserve"> разгораясь Синтезом Компетенций в нас. И вспыхиваем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в каждом из нас максимально высокими достижениями в духе, в свете, в энергии, в воплощениях в Вечности Изначально Вышестоящего Отца.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Эффектом возожжённости мы синтезируемся с Изнач</w:t>
      </w:r>
      <w:r w:rsidR="006E2BC3" w:rsidRPr="00110153">
        <w:rPr>
          <w:rFonts w:ascii="Times New Roman" w:hAnsi="Times New Roman" w:cs="Times New Roman"/>
          <w:sz w:val="24"/>
          <w:szCs w:val="24"/>
        </w:rPr>
        <w:t>ально Вышесто</w:t>
      </w:r>
      <w:r w:rsidR="00110153">
        <w:rPr>
          <w:rFonts w:ascii="Times New Roman" w:hAnsi="Times New Roman" w:cs="Times New Roman"/>
          <w:sz w:val="24"/>
          <w:szCs w:val="24"/>
        </w:rPr>
        <w:t xml:space="preserve">ящим Аватаром Синтеза Кут Хуми – </w:t>
      </w:r>
      <w:r w:rsidR="006E2BC3" w:rsidRPr="00110153">
        <w:rPr>
          <w:rFonts w:ascii="Times New Roman" w:hAnsi="Times New Roman" w:cs="Times New Roman"/>
          <w:sz w:val="24"/>
          <w:szCs w:val="24"/>
        </w:rPr>
        <w:t>Главой Изначально Вышестоящего Дома Изначально Вышестоящего Отца, п</w:t>
      </w:r>
      <w:r w:rsidR="00110153">
        <w:rPr>
          <w:rFonts w:ascii="Times New Roman" w:hAnsi="Times New Roman" w:cs="Times New Roman"/>
          <w:sz w:val="24"/>
          <w:szCs w:val="24"/>
        </w:rPr>
        <w:t>омощник Отца в явлении Синтеза Е</w:t>
      </w:r>
      <w:r w:rsidR="006E2BC3" w:rsidRPr="00110153">
        <w:rPr>
          <w:rFonts w:ascii="Times New Roman" w:hAnsi="Times New Roman" w:cs="Times New Roman"/>
          <w:sz w:val="24"/>
          <w:szCs w:val="24"/>
        </w:rPr>
        <w:t>го человечеству.</w:t>
      </w:r>
      <w:proofErr w:type="gramEnd"/>
      <w:r w:rsidR="006E2BC3" w:rsidRPr="00110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BC3" w:rsidRPr="00110153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Аватаром </w:t>
      </w:r>
      <w:r w:rsidR="008206B1" w:rsidRPr="00110153">
        <w:rPr>
          <w:rFonts w:ascii="Times New Roman" w:hAnsi="Times New Roman" w:cs="Times New Roman"/>
          <w:sz w:val="24"/>
          <w:szCs w:val="24"/>
        </w:rPr>
        <w:t>Синтеза</w:t>
      </w:r>
      <w:r w:rsidR="006E2BC3" w:rsidRPr="00110153">
        <w:rPr>
          <w:rFonts w:ascii="Times New Roman" w:hAnsi="Times New Roman" w:cs="Times New Roman"/>
          <w:sz w:val="24"/>
          <w:szCs w:val="24"/>
        </w:rPr>
        <w:t xml:space="preserve"> Кут Хуми, мы сквозь точку Хум переходим, как через врата</w:t>
      </w:r>
      <w:r w:rsidR="00110153">
        <w:rPr>
          <w:rFonts w:ascii="Times New Roman" w:hAnsi="Times New Roman" w:cs="Times New Roman"/>
          <w:sz w:val="24"/>
          <w:szCs w:val="24"/>
        </w:rPr>
        <w:t>,</w:t>
      </w:r>
      <w:r w:rsidR="006E2BC3" w:rsidRPr="00110153">
        <w:rPr>
          <w:rFonts w:ascii="Times New Roman" w:hAnsi="Times New Roman" w:cs="Times New Roman"/>
          <w:sz w:val="24"/>
          <w:szCs w:val="24"/>
        </w:rPr>
        <w:t xml:space="preserve"> из внешнего во внутреннее</w:t>
      </w:r>
      <w:r w:rsidR="00110153">
        <w:rPr>
          <w:rFonts w:ascii="Times New Roman" w:hAnsi="Times New Roman" w:cs="Times New Roman"/>
          <w:sz w:val="24"/>
          <w:szCs w:val="24"/>
        </w:rPr>
        <w:t>, идя Огнём и Синтезом Кут Хуми</w:t>
      </w:r>
      <w:r w:rsidR="006E2BC3" w:rsidRPr="00110153">
        <w:rPr>
          <w:rFonts w:ascii="Times New Roman" w:hAnsi="Times New Roman" w:cs="Times New Roman"/>
          <w:sz w:val="24"/>
          <w:szCs w:val="24"/>
        </w:rPr>
        <w:t xml:space="preserve"> возожжённостью </w:t>
      </w:r>
      <w:r w:rsidR="00110153">
        <w:rPr>
          <w:rFonts w:ascii="Times New Roman" w:hAnsi="Times New Roman" w:cs="Times New Roman"/>
          <w:sz w:val="24"/>
          <w:szCs w:val="24"/>
        </w:rPr>
        <w:t>В</w:t>
      </w:r>
      <w:r w:rsidR="006E2BC3" w:rsidRPr="00110153">
        <w:rPr>
          <w:rFonts w:ascii="Times New Roman" w:hAnsi="Times New Roman" w:cs="Times New Roman"/>
          <w:sz w:val="24"/>
          <w:szCs w:val="24"/>
        </w:rPr>
        <w:t>нутренним миром каждого из нас, Огнём и Синтезом Отца в нас.</w:t>
      </w:r>
      <w:proofErr w:type="gramEnd"/>
    </w:p>
    <w:p w:rsidR="006E2BC3" w:rsidRPr="00110153" w:rsidRDefault="006E2BC3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 И </w:t>
      </w:r>
      <w:r w:rsidR="00110153">
        <w:rPr>
          <w:rFonts w:ascii="Times New Roman" w:hAnsi="Times New Roman" w:cs="Times New Roman"/>
          <w:sz w:val="24"/>
          <w:szCs w:val="24"/>
        </w:rPr>
        <w:t>глубиной слиянности, простотой В</w:t>
      </w:r>
      <w:r w:rsidRPr="00110153">
        <w:rPr>
          <w:rFonts w:ascii="Times New Roman" w:hAnsi="Times New Roman" w:cs="Times New Roman"/>
          <w:sz w:val="24"/>
          <w:szCs w:val="24"/>
        </w:rPr>
        <w:t>еры и доверия Изначально Вышестоящему</w:t>
      </w:r>
      <w:r w:rsidR="00110153">
        <w:rPr>
          <w:rFonts w:ascii="Times New Roman" w:hAnsi="Times New Roman" w:cs="Times New Roman"/>
          <w:sz w:val="24"/>
          <w:szCs w:val="24"/>
        </w:rPr>
        <w:t xml:space="preserve"> Отцу сквозь Хум каждого из нас</w:t>
      </w:r>
      <w:r w:rsidRPr="00110153">
        <w:rPr>
          <w:rFonts w:ascii="Times New Roman" w:hAnsi="Times New Roman" w:cs="Times New Roman"/>
          <w:sz w:val="24"/>
          <w:szCs w:val="24"/>
        </w:rPr>
        <w:t xml:space="preserve"> м</w:t>
      </w:r>
      <w:r w:rsidR="00110153">
        <w:rPr>
          <w:rFonts w:ascii="Times New Roman" w:hAnsi="Times New Roman" w:cs="Times New Roman"/>
          <w:sz w:val="24"/>
          <w:szCs w:val="24"/>
        </w:rPr>
        <w:t>ы переходим и развёртываемся в Зале ИВДИВО. З</w:t>
      </w:r>
      <w:r w:rsidRPr="00110153">
        <w:rPr>
          <w:rFonts w:ascii="Times New Roman" w:hAnsi="Times New Roman" w:cs="Times New Roman"/>
          <w:sz w:val="24"/>
          <w:szCs w:val="24"/>
        </w:rPr>
        <w:t>ал Изначально Вышестоящего Дома Изначально Вышестоящего Отца 22</w:t>
      </w:r>
      <w:r w:rsidR="00110153">
        <w:rPr>
          <w:rFonts w:ascii="Times New Roman" w:hAnsi="Times New Roman" w:cs="Times New Roman"/>
          <w:sz w:val="24"/>
          <w:szCs w:val="24"/>
        </w:rPr>
        <w:t>-го архетипа Огня-М</w:t>
      </w:r>
      <w:r w:rsidRPr="00110153">
        <w:rPr>
          <w:rFonts w:ascii="Times New Roman" w:hAnsi="Times New Roman" w:cs="Times New Roman"/>
          <w:sz w:val="24"/>
          <w:szCs w:val="24"/>
        </w:rPr>
        <w:t xml:space="preserve">атерии ИВДИВО.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Кто первый раз</w:t>
      </w:r>
      <w:r w:rsidR="00110153">
        <w:rPr>
          <w:rFonts w:ascii="Times New Roman" w:hAnsi="Times New Roman" w:cs="Times New Roman"/>
          <w:sz w:val="24"/>
          <w:szCs w:val="24"/>
        </w:rPr>
        <w:t>,</w:t>
      </w:r>
      <w:r w:rsidRPr="00110153">
        <w:rPr>
          <w:rFonts w:ascii="Times New Roman" w:hAnsi="Times New Roman" w:cs="Times New Roman"/>
          <w:sz w:val="24"/>
          <w:szCs w:val="24"/>
        </w:rPr>
        <w:t xml:space="preserve"> объяснимся позже, и нет повода волноваться; вас укутывают Огнём и Синтезом, и Пр</w:t>
      </w:r>
      <w:r w:rsidR="00110153">
        <w:rPr>
          <w:rFonts w:ascii="Times New Roman" w:hAnsi="Times New Roman" w:cs="Times New Roman"/>
          <w:sz w:val="24"/>
          <w:szCs w:val="24"/>
        </w:rPr>
        <w:t>аздничным Синтезом переводят в З</w:t>
      </w:r>
      <w:r w:rsidRPr="00110153">
        <w:rPr>
          <w:rFonts w:ascii="Times New Roman" w:hAnsi="Times New Roman" w:cs="Times New Roman"/>
          <w:sz w:val="24"/>
          <w:szCs w:val="24"/>
        </w:rPr>
        <w:t xml:space="preserve">ал ИВДИВО, где мы </w:t>
      </w:r>
      <w:r w:rsidR="00110153">
        <w:rPr>
          <w:rFonts w:ascii="Times New Roman" w:hAnsi="Times New Roman" w:cs="Times New Roman"/>
          <w:sz w:val="24"/>
          <w:szCs w:val="24"/>
        </w:rPr>
        <w:t>сквозь Хум в синтезе с Кут Хуми</w:t>
      </w:r>
      <w:r w:rsidRPr="00110153">
        <w:rPr>
          <w:rFonts w:ascii="Times New Roman" w:hAnsi="Times New Roman" w:cs="Times New Roman"/>
          <w:sz w:val="24"/>
          <w:szCs w:val="24"/>
        </w:rPr>
        <w:t xml:space="preserve"> развёртываемся пред Кут Хуми на 72 квадриллиона 57 триллионов 594 миллиарда 37 миллионов 927 тысяч 872-й высокой цельной пра-ивдиво Фа-ИВДИВО Метагалактики Фа.</w:t>
      </w:r>
      <w:proofErr w:type="gramEnd"/>
    </w:p>
    <w:p w:rsidR="006E2BC3" w:rsidRPr="00110153" w:rsidRDefault="006E2BC3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становясь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Хуми и Фаинь возожжённ</w:t>
      </w:r>
      <w:r w:rsidR="00110153">
        <w:rPr>
          <w:rFonts w:ascii="Times New Roman" w:hAnsi="Times New Roman" w:cs="Times New Roman"/>
          <w:sz w:val="24"/>
          <w:szCs w:val="24"/>
        </w:rPr>
        <w:t>остью каждого из нас, продолжаем</w:t>
      </w:r>
      <w:r w:rsidRPr="00110153">
        <w:rPr>
          <w:rFonts w:ascii="Times New Roman" w:hAnsi="Times New Roman" w:cs="Times New Roman"/>
          <w:sz w:val="24"/>
          <w:szCs w:val="24"/>
        </w:rPr>
        <w:t xml:space="preserve"> сливаться, воссоединяться, синтезироваться, опу</w:t>
      </w:r>
      <w:r w:rsidR="000D44A6">
        <w:rPr>
          <w:rFonts w:ascii="Times New Roman" w:hAnsi="Times New Roman" w:cs="Times New Roman"/>
          <w:sz w:val="24"/>
          <w:szCs w:val="24"/>
        </w:rPr>
        <w:t>стошаясь, направляя Кут Хуми Огонь, Дух, Свет, Э</w:t>
      </w:r>
      <w:r w:rsidRPr="00110153">
        <w:rPr>
          <w:rFonts w:ascii="Times New Roman" w:hAnsi="Times New Roman" w:cs="Times New Roman"/>
          <w:sz w:val="24"/>
          <w:szCs w:val="24"/>
        </w:rPr>
        <w:t xml:space="preserve">нергию. И взамен Кут Хуми заполняет каждого из нас Синтез Синтезом </w:t>
      </w:r>
      <w:r w:rsidR="000D44A6">
        <w:rPr>
          <w:rFonts w:ascii="Times New Roman" w:hAnsi="Times New Roman" w:cs="Times New Roman"/>
          <w:sz w:val="24"/>
          <w:szCs w:val="24"/>
        </w:rPr>
        <w:t>Изначально Вышестоящего Отца;</w:t>
      </w:r>
      <w:r w:rsidRPr="00110153">
        <w:rPr>
          <w:rFonts w:ascii="Times New Roman" w:hAnsi="Times New Roman" w:cs="Times New Roman"/>
          <w:sz w:val="24"/>
          <w:szCs w:val="24"/>
        </w:rPr>
        <w:t xml:space="preserve"> и в этой слиянности </w:t>
      </w:r>
      <w:r w:rsidR="000D44A6">
        <w:rPr>
          <w:rFonts w:ascii="Times New Roman" w:hAnsi="Times New Roman" w:cs="Times New Roman"/>
          <w:sz w:val="24"/>
          <w:szCs w:val="24"/>
        </w:rPr>
        <w:t>мы разгораемся всей И</w:t>
      </w:r>
      <w:r w:rsidRPr="00110153">
        <w:rPr>
          <w:rFonts w:ascii="Times New Roman" w:hAnsi="Times New Roman" w:cs="Times New Roman"/>
          <w:sz w:val="24"/>
          <w:szCs w:val="24"/>
        </w:rPr>
        <w:t>стиной, накопленной каждым из нас</w:t>
      </w:r>
      <w:r w:rsidR="006132EE" w:rsidRPr="00110153">
        <w:rPr>
          <w:rFonts w:ascii="Times New Roman" w:hAnsi="Times New Roman" w:cs="Times New Roman"/>
          <w:sz w:val="24"/>
          <w:szCs w:val="24"/>
        </w:rPr>
        <w:t xml:space="preserve"> в веках. И в слиянности с Кут Хуми поздравляем Изначально Вышестоящего Аватара Синтеза Кут Хуми с </w:t>
      </w:r>
      <w:r w:rsidR="008206B1" w:rsidRPr="00110153">
        <w:rPr>
          <w:rFonts w:ascii="Times New Roman" w:hAnsi="Times New Roman" w:cs="Times New Roman"/>
          <w:sz w:val="24"/>
          <w:szCs w:val="24"/>
        </w:rPr>
        <w:t>Праздником</w:t>
      </w:r>
      <w:r w:rsidR="006132EE" w:rsidRPr="00110153">
        <w:rPr>
          <w:rFonts w:ascii="Times New Roman" w:hAnsi="Times New Roman" w:cs="Times New Roman"/>
          <w:sz w:val="24"/>
          <w:szCs w:val="24"/>
        </w:rPr>
        <w:t xml:space="preserve"> Исти</w:t>
      </w:r>
      <w:r w:rsidR="000D44A6">
        <w:rPr>
          <w:rFonts w:ascii="Times New Roman" w:hAnsi="Times New Roman" w:cs="Times New Roman"/>
          <w:sz w:val="24"/>
          <w:szCs w:val="24"/>
        </w:rPr>
        <w:t>ны Изначально Вышестоящего Отца</w:t>
      </w:r>
      <w:r w:rsidR="006132EE" w:rsidRPr="00110153">
        <w:rPr>
          <w:rFonts w:ascii="Times New Roman" w:hAnsi="Times New Roman" w:cs="Times New Roman"/>
          <w:sz w:val="24"/>
          <w:szCs w:val="24"/>
        </w:rPr>
        <w:t xml:space="preserve"> стяжание</w:t>
      </w:r>
      <w:r w:rsidR="000D44A6">
        <w:rPr>
          <w:rFonts w:ascii="Times New Roman" w:hAnsi="Times New Roman" w:cs="Times New Roman"/>
          <w:sz w:val="24"/>
          <w:szCs w:val="24"/>
        </w:rPr>
        <w:t>м</w:t>
      </w:r>
      <w:r w:rsidR="006132EE" w:rsidRPr="00110153">
        <w:rPr>
          <w:rFonts w:ascii="Times New Roman" w:hAnsi="Times New Roman" w:cs="Times New Roman"/>
          <w:sz w:val="24"/>
          <w:szCs w:val="24"/>
        </w:rPr>
        <w:t xml:space="preserve"> девяти Истин 8-рицы р</w:t>
      </w:r>
      <w:r w:rsidR="000D44A6">
        <w:rPr>
          <w:rFonts w:ascii="Times New Roman" w:hAnsi="Times New Roman" w:cs="Times New Roman"/>
          <w:sz w:val="24"/>
          <w:szCs w:val="24"/>
        </w:rPr>
        <w:t>еализации четырёх Метагалактик. В</w:t>
      </w:r>
      <w:r w:rsidR="006132EE" w:rsidRPr="00110153">
        <w:rPr>
          <w:rFonts w:ascii="Times New Roman" w:hAnsi="Times New Roman" w:cs="Times New Roman"/>
          <w:sz w:val="24"/>
          <w:szCs w:val="24"/>
        </w:rPr>
        <w:t xml:space="preserve"> названии праздника </w:t>
      </w:r>
      <w:r w:rsidR="000D44A6">
        <w:rPr>
          <w:rFonts w:ascii="Times New Roman" w:hAnsi="Times New Roman" w:cs="Times New Roman"/>
          <w:sz w:val="24"/>
          <w:szCs w:val="24"/>
        </w:rPr>
        <w:t xml:space="preserve">– </w:t>
      </w:r>
      <w:r w:rsidR="006132EE" w:rsidRPr="00110153">
        <w:rPr>
          <w:rFonts w:ascii="Times New Roman" w:hAnsi="Times New Roman" w:cs="Times New Roman"/>
          <w:sz w:val="24"/>
          <w:szCs w:val="24"/>
        </w:rPr>
        <w:t>фиксация достигнутого четыре года назад в ИВДИВО.</w:t>
      </w:r>
    </w:p>
    <w:p w:rsidR="006132EE" w:rsidRPr="00110153" w:rsidRDefault="006132EE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поздравляя Кут Хуми, стяжаем Синтез Синтезом Изначально Вышестоящего Отца Праздничный Синтез Синтеза Изначально Вышестоящего Отца каждому из нас и синтезу нас. И просим преобразить каждого из нас и синтез нас на вхождение, стяжание</w:t>
      </w:r>
      <w:r w:rsidR="00723F73" w:rsidRPr="00110153">
        <w:rPr>
          <w:rFonts w:ascii="Times New Roman" w:hAnsi="Times New Roman" w:cs="Times New Roman"/>
          <w:sz w:val="24"/>
          <w:szCs w:val="24"/>
        </w:rPr>
        <w:t>, преображение Истиной Изначально Вышестоящего Отц</w:t>
      </w:r>
      <w:r w:rsidR="000D44A6">
        <w:rPr>
          <w:rFonts w:ascii="Times New Roman" w:hAnsi="Times New Roman" w:cs="Times New Roman"/>
          <w:sz w:val="24"/>
          <w:szCs w:val="24"/>
        </w:rPr>
        <w:t>а в пике вхождения в максимальные стяжания</w:t>
      </w:r>
      <w:r w:rsidR="00723F73" w:rsidRPr="00110153">
        <w:rPr>
          <w:rFonts w:ascii="Times New Roman" w:hAnsi="Times New Roman" w:cs="Times New Roman"/>
          <w:sz w:val="24"/>
          <w:szCs w:val="24"/>
        </w:rPr>
        <w:t xml:space="preserve"> 22-м </w:t>
      </w:r>
      <w:r w:rsidR="00723F73" w:rsidRPr="00110153">
        <w:rPr>
          <w:rFonts w:ascii="Times New Roman" w:hAnsi="Times New Roman" w:cs="Times New Roman"/>
          <w:sz w:val="24"/>
          <w:szCs w:val="24"/>
        </w:rPr>
        <w:lastRenderedPageBreak/>
        <w:t xml:space="preserve">Синтезом Изначально Вышестоящего Отца. </w:t>
      </w:r>
      <w:proofErr w:type="gramStart"/>
      <w:r w:rsidR="00723F73" w:rsidRPr="00110153">
        <w:rPr>
          <w:rFonts w:ascii="Times New Roman" w:hAnsi="Times New Roman" w:cs="Times New Roman"/>
          <w:sz w:val="24"/>
          <w:szCs w:val="24"/>
        </w:rPr>
        <w:t>И просим Праздничным Синтезом активировать Истину каждого из нас для её взрастания, разработки, применения каждым из нас в явлении новой Истины и новой г</w:t>
      </w:r>
      <w:r w:rsidR="000D44A6">
        <w:rPr>
          <w:rFonts w:ascii="Times New Roman" w:hAnsi="Times New Roman" w:cs="Times New Roman"/>
          <w:sz w:val="24"/>
          <w:szCs w:val="24"/>
        </w:rPr>
        <w:t>лубины Мудрости Д</w:t>
      </w:r>
      <w:r w:rsidR="00723F73" w:rsidRPr="00110153">
        <w:rPr>
          <w:rFonts w:ascii="Times New Roman" w:hAnsi="Times New Roman" w:cs="Times New Roman"/>
          <w:sz w:val="24"/>
          <w:szCs w:val="24"/>
        </w:rPr>
        <w:t xml:space="preserve">ухом каждым из нас, в организации нового применения, явления, владения, жития, бытования Истиной </w:t>
      </w:r>
      <w:r w:rsidR="000D44A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23F73" w:rsidRPr="00110153">
        <w:rPr>
          <w:rFonts w:ascii="Times New Roman" w:hAnsi="Times New Roman" w:cs="Times New Roman"/>
          <w:sz w:val="24"/>
          <w:szCs w:val="24"/>
        </w:rPr>
        <w:t xml:space="preserve"> в максимальной пробуждённости каждого из нас Истиной Изначально Вышестоящего Отца.</w:t>
      </w:r>
      <w:proofErr w:type="gramEnd"/>
    </w:p>
    <w:p w:rsidR="00723F73" w:rsidRPr="00110153" w:rsidRDefault="00723F73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в этой возожжённости мы продолжаем глубже проникаться Изначально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Аватаром Синте</w:t>
      </w:r>
      <w:r w:rsidR="000D44A6">
        <w:rPr>
          <w:rFonts w:ascii="Times New Roman" w:hAnsi="Times New Roman" w:cs="Times New Roman"/>
          <w:sz w:val="24"/>
          <w:szCs w:val="24"/>
        </w:rPr>
        <w:t>за Кут Хуми, и всей накопленной И</w:t>
      </w:r>
      <w:r w:rsidRPr="00110153">
        <w:rPr>
          <w:rFonts w:ascii="Times New Roman" w:hAnsi="Times New Roman" w:cs="Times New Roman"/>
          <w:sz w:val="24"/>
          <w:szCs w:val="24"/>
        </w:rPr>
        <w:t xml:space="preserve">стиной в каждом из нас синтезироваться с Истиной Изначально Вышестоящего Отца Изначально Вышестоящего Аватара Синтеза Кут Хуми. И просим развернуть Огонь Кундалини </w:t>
      </w:r>
      <w:r w:rsidR="000D44A6">
        <w:rPr>
          <w:rFonts w:ascii="Times New Roman" w:hAnsi="Times New Roman" w:cs="Times New Roman"/>
          <w:sz w:val="24"/>
          <w:szCs w:val="24"/>
        </w:rPr>
        <w:t>из копчика сквозь Нить Синтеза Я</w:t>
      </w:r>
      <w:r w:rsidRPr="00110153">
        <w:rPr>
          <w:rFonts w:ascii="Times New Roman" w:hAnsi="Times New Roman" w:cs="Times New Roman"/>
          <w:sz w:val="24"/>
          <w:szCs w:val="24"/>
        </w:rPr>
        <w:t>дра Синтеза каждого из нас</w:t>
      </w:r>
      <w:r w:rsidR="000D44A6">
        <w:rPr>
          <w:rFonts w:ascii="Times New Roman" w:hAnsi="Times New Roman" w:cs="Times New Roman"/>
          <w:sz w:val="24"/>
          <w:szCs w:val="24"/>
        </w:rPr>
        <w:t>. В</w:t>
      </w:r>
      <w:r w:rsidRPr="00110153">
        <w:rPr>
          <w:rFonts w:ascii="Times New Roman" w:hAnsi="Times New Roman" w:cs="Times New Roman"/>
          <w:sz w:val="24"/>
          <w:szCs w:val="24"/>
        </w:rPr>
        <w:t xml:space="preserve">нутренним усилием воли, Кут Хуми, поддерживая нас, помогает разгореться Огнём Кундалини в основании спинного </w:t>
      </w:r>
      <w:r w:rsidR="000A3527" w:rsidRPr="00110153">
        <w:rPr>
          <w:rFonts w:ascii="Times New Roman" w:hAnsi="Times New Roman" w:cs="Times New Roman"/>
          <w:sz w:val="24"/>
          <w:szCs w:val="24"/>
        </w:rPr>
        <w:t>мозга каждого из нас. И мы, проникаясь Истиной Изначально Вышестоящего Отца Изначально Вышестоящего Аватара Синтеза Кут Хуми, усилием воли направляем Огонь Кундалини из копчика сквозь Нить Синтеза по всем ядрам Синтеза в Нити Синтеза каждого из нас. У нас в спинном мозге в позвоночнике фиксируется дв</w:t>
      </w:r>
      <w:r w:rsidR="000D44A6">
        <w:rPr>
          <w:rFonts w:ascii="Times New Roman" w:hAnsi="Times New Roman" w:cs="Times New Roman"/>
          <w:sz w:val="24"/>
          <w:szCs w:val="24"/>
        </w:rPr>
        <w:t>а потока Ида, Пингала и Сушумна;</w:t>
      </w:r>
      <w:r w:rsidR="000A3527" w:rsidRPr="00110153">
        <w:rPr>
          <w:rFonts w:ascii="Times New Roman" w:hAnsi="Times New Roman" w:cs="Times New Roman"/>
          <w:sz w:val="24"/>
          <w:szCs w:val="24"/>
        </w:rPr>
        <w:t xml:space="preserve"> как синтез двух потоков, заполняется сейчас поднимающим Огнём Кундалини, который активирует, в</w:t>
      </w:r>
      <w:r w:rsidR="000D44A6">
        <w:rPr>
          <w:rFonts w:ascii="Times New Roman" w:hAnsi="Times New Roman" w:cs="Times New Roman"/>
          <w:sz w:val="24"/>
          <w:szCs w:val="24"/>
        </w:rPr>
        <w:t>озжигает глубже в Нити Синтеза Я</w:t>
      </w:r>
      <w:r w:rsidR="000A3527" w:rsidRPr="00110153">
        <w:rPr>
          <w:rFonts w:ascii="Times New Roman" w:hAnsi="Times New Roman" w:cs="Times New Roman"/>
          <w:sz w:val="24"/>
          <w:szCs w:val="24"/>
        </w:rPr>
        <w:t>дра стяжённых Синтезов в каждом из нас.</w:t>
      </w:r>
    </w:p>
    <w:p w:rsidR="000A3527" w:rsidRPr="00110153" w:rsidRDefault="000A3527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мы начинаем разгораться в Нити Синтеза в позвоночниках каждого из нас Огнём Кундалини, прося развернуть Истиной </w:t>
      </w:r>
      <w:r w:rsidR="000D44A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10153">
        <w:rPr>
          <w:rFonts w:ascii="Times New Roman" w:hAnsi="Times New Roman" w:cs="Times New Roman"/>
          <w:sz w:val="24"/>
          <w:szCs w:val="24"/>
        </w:rPr>
        <w:t xml:space="preserve"> в слиянности с Изначально Вышестоящим Аватаром Синтеза Кут Хуми</w:t>
      </w:r>
      <w:r w:rsidR="007611F5" w:rsidRPr="00110153">
        <w:rPr>
          <w:rFonts w:ascii="Times New Roman" w:hAnsi="Times New Roman" w:cs="Times New Roman"/>
          <w:sz w:val="24"/>
          <w:szCs w:val="24"/>
        </w:rPr>
        <w:t>, и укутать головной мозг каждого из нас горящим Синтезом из ядер Синтеза</w:t>
      </w:r>
      <w:r w:rsidR="00882193" w:rsidRPr="00110153">
        <w:rPr>
          <w:rFonts w:ascii="Times New Roman" w:hAnsi="Times New Roman" w:cs="Times New Roman"/>
          <w:sz w:val="24"/>
          <w:szCs w:val="24"/>
        </w:rPr>
        <w:t xml:space="preserve"> в развёртывании Истины Огнём Кундалини физически собою. И Праздничным Синтезом Изначально Вышестоящего Отца</w:t>
      </w:r>
      <w:r w:rsidR="000D44A6">
        <w:rPr>
          <w:rFonts w:ascii="Times New Roman" w:hAnsi="Times New Roman" w:cs="Times New Roman"/>
          <w:sz w:val="24"/>
          <w:szCs w:val="24"/>
        </w:rPr>
        <w:t>,</w:t>
      </w:r>
      <w:r w:rsidR="00882193" w:rsidRPr="00110153">
        <w:rPr>
          <w:rFonts w:ascii="Times New Roman" w:hAnsi="Times New Roman" w:cs="Times New Roman"/>
          <w:sz w:val="24"/>
          <w:szCs w:val="24"/>
        </w:rPr>
        <w:t xml:space="preserve"> проникаясь Истиной Изначально Вышестоящего Аватара Синтеза Кут Хуми, входим в ипостасность Изначально </w:t>
      </w:r>
      <w:proofErr w:type="gramStart"/>
      <w:r w:rsidR="00882193" w:rsidRPr="00110153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="00882193" w:rsidRPr="00110153">
        <w:rPr>
          <w:rFonts w:ascii="Times New Roman" w:hAnsi="Times New Roman" w:cs="Times New Roman"/>
          <w:sz w:val="24"/>
          <w:szCs w:val="24"/>
        </w:rPr>
        <w:t xml:space="preserve"> Аватару Синтеза Кут Хуми Истиной </w:t>
      </w:r>
      <w:r w:rsidR="000D44A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82193" w:rsidRPr="00110153">
        <w:rPr>
          <w:rFonts w:ascii="Times New Roman" w:hAnsi="Times New Roman" w:cs="Times New Roman"/>
          <w:sz w:val="24"/>
          <w:szCs w:val="24"/>
        </w:rPr>
        <w:t xml:space="preserve"> ипостасностью Кут Хуми в нас. И просим записать развёрнутую Истину Огнём Кундалини каждому из нас явлением Истины Изначально Вышестоящего Аватара Синтеза Кут Хуми физически собою.</w:t>
      </w:r>
    </w:p>
    <w:p w:rsidR="004C7892" w:rsidRPr="00110153" w:rsidRDefault="00882193" w:rsidP="001C7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сейчас, описывая состояние в физическом теле, если у вас есть давление в головном мозге или такое впечатление, что </w:t>
      </w:r>
      <w:r w:rsidR="000D44A6">
        <w:rPr>
          <w:rFonts w:ascii="Times New Roman" w:hAnsi="Times New Roman" w:cs="Times New Roman"/>
          <w:sz w:val="24"/>
          <w:szCs w:val="24"/>
        </w:rPr>
        <w:t xml:space="preserve">– </w:t>
      </w:r>
      <w:r w:rsidRPr="00110153">
        <w:rPr>
          <w:rFonts w:ascii="Times New Roman" w:hAnsi="Times New Roman" w:cs="Times New Roman"/>
          <w:sz w:val="24"/>
          <w:szCs w:val="24"/>
        </w:rPr>
        <w:t>распирание в черепной коробке</w:t>
      </w:r>
      <w:r w:rsidR="00143D28" w:rsidRPr="00110153">
        <w:rPr>
          <w:rFonts w:ascii="Times New Roman" w:hAnsi="Times New Roman" w:cs="Times New Roman"/>
          <w:sz w:val="24"/>
          <w:szCs w:val="24"/>
        </w:rPr>
        <w:t xml:space="preserve"> и горение спинного мозга, значит, вы достигли максимума пика данного горения. Каждый из нас </w:t>
      </w:r>
      <w:r w:rsidR="000D44A6">
        <w:rPr>
          <w:rFonts w:ascii="Times New Roman" w:hAnsi="Times New Roman" w:cs="Times New Roman"/>
          <w:sz w:val="24"/>
          <w:szCs w:val="24"/>
        </w:rPr>
        <w:t xml:space="preserve">– </w:t>
      </w:r>
      <w:r w:rsidR="00143D28" w:rsidRPr="00110153">
        <w:rPr>
          <w:rFonts w:ascii="Times New Roman" w:hAnsi="Times New Roman" w:cs="Times New Roman"/>
          <w:sz w:val="24"/>
          <w:szCs w:val="24"/>
        </w:rPr>
        <w:t xml:space="preserve">в своих подготовках, но Праздничным Синтезом </w:t>
      </w:r>
      <w:r w:rsidR="00F61437">
        <w:rPr>
          <w:rFonts w:ascii="Times New Roman" w:hAnsi="Times New Roman" w:cs="Times New Roman"/>
          <w:sz w:val="24"/>
          <w:szCs w:val="24"/>
        </w:rPr>
        <w:t>мы можем в один миг пробудиться:</w:t>
      </w:r>
      <w:r w:rsidR="00143D28" w:rsidRPr="00110153">
        <w:rPr>
          <w:rFonts w:ascii="Times New Roman" w:hAnsi="Times New Roman" w:cs="Times New Roman"/>
          <w:sz w:val="24"/>
          <w:szCs w:val="24"/>
        </w:rPr>
        <w:t xml:space="preserve"> вопрос веры, простоты, и действуем здесь и сейчас. </w:t>
      </w:r>
      <w:r w:rsidR="004C7892" w:rsidRPr="00110153">
        <w:rPr>
          <w:rFonts w:ascii="Times New Roman" w:hAnsi="Times New Roman" w:cs="Times New Roman"/>
          <w:sz w:val="24"/>
          <w:szCs w:val="24"/>
        </w:rPr>
        <w:t>И входим в Истину Изначально Вышестоящего Отца Изначально Вышест</w:t>
      </w:r>
      <w:r w:rsidR="00F61437">
        <w:rPr>
          <w:rFonts w:ascii="Times New Roman" w:hAnsi="Times New Roman" w:cs="Times New Roman"/>
          <w:sz w:val="24"/>
          <w:szCs w:val="24"/>
        </w:rPr>
        <w:t>оящим Аватаром Синтеза Кут Хуми</w:t>
      </w:r>
      <w:r w:rsidR="004C7892" w:rsidRPr="00110153">
        <w:rPr>
          <w:rFonts w:ascii="Times New Roman" w:hAnsi="Times New Roman" w:cs="Times New Roman"/>
          <w:sz w:val="24"/>
          <w:szCs w:val="24"/>
        </w:rPr>
        <w:t xml:space="preserve"> ипо</w:t>
      </w:r>
      <w:r w:rsidR="00F61437">
        <w:rPr>
          <w:rFonts w:ascii="Times New Roman" w:hAnsi="Times New Roman" w:cs="Times New Roman"/>
          <w:sz w:val="24"/>
          <w:szCs w:val="24"/>
        </w:rPr>
        <w:t>стасностью им в каждом из нас. И</w:t>
      </w:r>
      <w:r w:rsidR="004C7892" w:rsidRPr="00110153">
        <w:rPr>
          <w:rFonts w:ascii="Times New Roman" w:hAnsi="Times New Roman" w:cs="Times New Roman"/>
          <w:sz w:val="24"/>
          <w:szCs w:val="24"/>
        </w:rPr>
        <w:t xml:space="preserve"> развёртывается Истина Изначально Вышестоящего Отца во всём головном и спинном мозге, включая позвоночник и головной мозг. И просим в этой слиянности с Кут Хуми распределить Истину вертикально спинным мозгом Нить</w:t>
      </w:r>
      <w:r w:rsidR="00F61437">
        <w:rPr>
          <w:rFonts w:ascii="Times New Roman" w:hAnsi="Times New Roman" w:cs="Times New Roman"/>
          <w:sz w:val="24"/>
          <w:szCs w:val="24"/>
        </w:rPr>
        <w:t>ю Синтеза, продолжая вскрывать Я</w:t>
      </w:r>
      <w:r w:rsidR="004C7892" w:rsidRPr="00110153">
        <w:rPr>
          <w:rFonts w:ascii="Times New Roman" w:hAnsi="Times New Roman" w:cs="Times New Roman"/>
          <w:sz w:val="24"/>
          <w:szCs w:val="24"/>
        </w:rPr>
        <w:t>дра Синтеза. И преображаясь этим, р</w:t>
      </w:r>
      <w:r w:rsidR="00F61437">
        <w:rPr>
          <w:rFonts w:ascii="Times New Roman" w:hAnsi="Times New Roman" w:cs="Times New Roman"/>
          <w:sz w:val="24"/>
          <w:szCs w:val="24"/>
        </w:rPr>
        <w:t>азвернув явление Синтеза Истины Синтезом Синтезов из Я</w:t>
      </w:r>
      <w:r w:rsidR="004C7892" w:rsidRPr="00110153">
        <w:rPr>
          <w:rFonts w:ascii="Times New Roman" w:hAnsi="Times New Roman" w:cs="Times New Roman"/>
          <w:sz w:val="24"/>
          <w:szCs w:val="24"/>
        </w:rPr>
        <w:t xml:space="preserve">дер Синтеза в глубоком синтезе с Кут Хуми, являя следующую степень истинной ипостасности Изначально </w:t>
      </w:r>
      <w:proofErr w:type="gramStart"/>
      <w:r w:rsidR="004C7892" w:rsidRPr="00110153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="004C7892" w:rsidRPr="00110153">
        <w:rPr>
          <w:rFonts w:ascii="Times New Roman" w:hAnsi="Times New Roman" w:cs="Times New Roman"/>
          <w:sz w:val="24"/>
          <w:szCs w:val="24"/>
        </w:rPr>
        <w:t xml:space="preserve"> Аватару Синтеза Кут Хуми каждым из нас и синтезом нас. И проникаясь, запомните это состояние в физическом теле, это истинное явление, присутствие Синтеза Кут Хуми в каждом Истиной Изначально Вышестоящего Отца. </w:t>
      </w:r>
    </w:p>
    <w:p w:rsidR="004C7892" w:rsidRPr="00110153" w:rsidRDefault="004C7892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продолжая держать этот синтез, разгораясь им, мы синтезируемся с Изначально Вышестоящей Аватарессой Синтеза Фаинь</w:t>
      </w:r>
      <w:r w:rsidR="00F614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614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F61437">
        <w:rPr>
          <w:rFonts w:ascii="Times New Roman" w:hAnsi="Times New Roman" w:cs="Times New Roman"/>
          <w:sz w:val="24"/>
          <w:szCs w:val="24"/>
        </w:rPr>
        <w:t xml:space="preserve"> развернулась в З</w:t>
      </w:r>
      <w:r w:rsidR="001C7FB6" w:rsidRPr="00110153">
        <w:rPr>
          <w:rFonts w:ascii="Times New Roman" w:hAnsi="Times New Roman" w:cs="Times New Roman"/>
          <w:sz w:val="24"/>
          <w:szCs w:val="24"/>
        </w:rPr>
        <w:t xml:space="preserve">але ИВДИВО. </w:t>
      </w:r>
      <w:proofErr w:type="gramStart"/>
      <w:r w:rsidR="001C7FB6" w:rsidRPr="00110153">
        <w:rPr>
          <w:rFonts w:ascii="Times New Roman" w:hAnsi="Times New Roman" w:cs="Times New Roman"/>
          <w:sz w:val="24"/>
          <w:szCs w:val="24"/>
        </w:rPr>
        <w:t>Поздравляем Аватарессу Синтеза Фаинь с Праздником Истины Изначально Вышестоящего Отца, и начинаем синтезироваться всем синтезом Сердец каждого из нас</w:t>
      </w:r>
      <w:r w:rsidR="00F61437">
        <w:rPr>
          <w:rFonts w:ascii="Times New Roman" w:hAnsi="Times New Roman" w:cs="Times New Roman"/>
          <w:sz w:val="24"/>
          <w:szCs w:val="24"/>
        </w:rPr>
        <w:t>, всем синтезом всех стяжённых Частей, К</w:t>
      </w:r>
      <w:r w:rsidR="001C7FB6" w:rsidRPr="00110153">
        <w:rPr>
          <w:rFonts w:ascii="Times New Roman" w:hAnsi="Times New Roman" w:cs="Times New Roman"/>
          <w:sz w:val="24"/>
          <w:szCs w:val="24"/>
        </w:rPr>
        <w:t xml:space="preserve">омпетенций каждого из нас, открываясь Синтезу Изначально Вышестоящей Аватарессы Синтеза Фаинь, распахивая Сердца каждого из нас, </w:t>
      </w:r>
      <w:r w:rsidR="008206B1" w:rsidRPr="00110153">
        <w:rPr>
          <w:rFonts w:ascii="Times New Roman" w:hAnsi="Times New Roman" w:cs="Times New Roman"/>
          <w:sz w:val="24"/>
          <w:szCs w:val="24"/>
        </w:rPr>
        <w:t>возжигаясь</w:t>
      </w:r>
      <w:r w:rsidR="001C7FB6" w:rsidRPr="00110153">
        <w:rPr>
          <w:rFonts w:ascii="Times New Roman" w:hAnsi="Times New Roman" w:cs="Times New Roman"/>
          <w:sz w:val="24"/>
          <w:szCs w:val="24"/>
        </w:rPr>
        <w:t xml:space="preserve"> столпом Совершенного Сердца, или си</w:t>
      </w:r>
      <w:r w:rsidR="00F61437">
        <w:rPr>
          <w:rFonts w:ascii="Times New Roman" w:hAnsi="Times New Roman" w:cs="Times New Roman"/>
          <w:sz w:val="24"/>
          <w:szCs w:val="24"/>
        </w:rPr>
        <w:t>нтезом Сердец в каждом из нас, м</w:t>
      </w:r>
      <w:r w:rsidR="001C7FB6" w:rsidRPr="00110153">
        <w:rPr>
          <w:rFonts w:ascii="Times New Roman" w:hAnsi="Times New Roman" w:cs="Times New Roman"/>
          <w:sz w:val="24"/>
          <w:szCs w:val="24"/>
        </w:rPr>
        <w:t>ы начинаем проникаться сердечностью Изначально Вышестоящей Аватарессы Синтеза Фаинь</w:t>
      </w:r>
      <w:proofErr w:type="gramEnd"/>
      <w:r w:rsidR="001C7FB6" w:rsidRPr="00110153">
        <w:rPr>
          <w:rFonts w:ascii="Times New Roman" w:hAnsi="Times New Roman" w:cs="Times New Roman"/>
          <w:sz w:val="24"/>
          <w:szCs w:val="24"/>
        </w:rPr>
        <w:t xml:space="preserve">, и входим в </w:t>
      </w:r>
      <w:r w:rsidR="001C7FB6" w:rsidRPr="00110153">
        <w:rPr>
          <w:rFonts w:ascii="Times New Roman" w:hAnsi="Times New Roman" w:cs="Times New Roman"/>
          <w:sz w:val="24"/>
          <w:szCs w:val="24"/>
        </w:rPr>
        <w:lastRenderedPageBreak/>
        <w:t>глубокую сердечную слиянность Физическим Сердцем, Омежным, Абсолютным Сердцем, Чашей Сердца Хум, Оком Сердца, Истинным Сердцем, Лотосом, Розой Сердца, и так далее.</w:t>
      </w:r>
    </w:p>
    <w:p w:rsidR="001C7FB6" w:rsidRPr="00110153" w:rsidRDefault="001C7FB6" w:rsidP="001E6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153">
        <w:rPr>
          <w:rFonts w:ascii="Times New Roman" w:hAnsi="Times New Roman" w:cs="Times New Roman"/>
          <w:sz w:val="24"/>
          <w:szCs w:val="24"/>
        </w:rPr>
        <w:t>Разгораясь Праздничным Синтезом сердечной слиянностью с Изначально Вышестоящей Аватарессой Синтеза Фаинь в каждом из нас, и заполняемся в синтезе с Изначально Вышестоящей Аватарессой Синтеза Фаинь Синтезом ИВДИВО Человека-Субъекта, прося Фаинь заполнить каждого из нас Истиной Изначально Вышестоящего Отца в синтезе с Изначально Вышестоящей Аватарессой Синтеза Фаинь</w:t>
      </w:r>
      <w:r w:rsidR="002D1619" w:rsidRPr="00110153">
        <w:rPr>
          <w:rFonts w:ascii="Times New Roman" w:hAnsi="Times New Roman" w:cs="Times New Roman"/>
          <w:sz w:val="24"/>
          <w:szCs w:val="24"/>
        </w:rPr>
        <w:t>, и</w:t>
      </w:r>
      <w:r w:rsidR="00F61437">
        <w:rPr>
          <w:rFonts w:ascii="Times New Roman" w:hAnsi="Times New Roman" w:cs="Times New Roman"/>
          <w:sz w:val="24"/>
          <w:szCs w:val="24"/>
        </w:rPr>
        <w:t xml:space="preserve"> излить накопленную И</w:t>
      </w:r>
      <w:r w:rsidRPr="00110153">
        <w:rPr>
          <w:rFonts w:ascii="Times New Roman" w:hAnsi="Times New Roman" w:cs="Times New Roman"/>
          <w:sz w:val="24"/>
          <w:szCs w:val="24"/>
        </w:rPr>
        <w:t>стин</w:t>
      </w:r>
      <w:r w:rsidR="00F61437">
        <w:rPr>
          <w:rFonts w:ascii="Times New Roman" w:hAnsi="Times New Roman" w:cs="Times New Roman"/>
          <w:sz w:val="24"/>
          <w:szCs w:val="24"/>
        </w:rPr>
        <w:t>у каждого из синтеза Сердец по Ф</w:t>
      </w:r>
      <w:r w:rsidRPr="00110153">
        <w:rPr>
          <w:rFonts w:ascii="Times New Roman" w:hAnsi="Times New Roman" w:cs="Times New Roman"/>
          <w:sz w:val="24"/>
          <w:szCs w:val="24"/>
        </w:rPr>
        <w:t>изическому и другим телам в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2D1619" w:rsidRPr="001101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1619" w:rsidRPr="00110153">
        <w:rPr>
          <w:rFonts w:ascii="Times New Roman" w:hAnsi="Times New Roman" w:cs="Times New Roman"/>
          <w:sz w:val="24"/>
          <w:szCs w:val="24"/>
        </w:rPr>
        <w:t>И входим в эфф</w:t>
      </w:r>
      <w:r w:rsidR="00F61437">
        <w:rPr>
          <w:rFonts w:ascii="Times New Roman" w:hAnsi="Times New Roman" w:cs="Times New Roman"/>
          <w:sz w:val="24"/>
          <w:szCs w:val="24"/>
        </w:rPr>
        <w:t>ект, когда всем синтезом Сердец</w:t>
      </w:r>
      <w:r w:rsidR="002D1619" w:rsidRPr="00110153">
        <w:rPr>
          <w:rFonts w:ascii="Times New Roman" w:hAnsi="Times New Roman" w:cs="Times New Roman"/>
          <w:sz w:val="24"/>
          <w:szCs w:val="24"/>
        </w:rPr>
        <w:t xml:space="preserve"> мы в глубокой слиянности сердечно с Изначально Вышестоящей Аватарессой Синтеза Фаинь входим и заполняемся изливающейся Истиной из Сердца Фаинь от Фаинь н</w:t>
      </w:r>
      <w:r w:rsidR="00F61437">
        <w:rPr>
          <w:rFonts w:ascii="Times New Roman" w:hAnsi="Times New Roman" w:cs="Times New Roman"/>
          <w:sz w:val="24"/>
          <w:szCs w:val="24"/>
        </w:rPr>
        <w:t>апрямую по телам каждого из нас</w:t>
      </w:r>
      <w:r w:rsidR="002D1619" w:rsidRPr="00110153">
        <w:rPr>
          <w:rFonts w:ascii="Times New Roman" w:hAnsi="Times New Roman" w:cs="Times New Roman"/>
          <w:sz w:val="24"/>
          <w:szCs w:val="24"/>
        </w:rPr>
        <w:t xml:space="preserve"> сквоз</w:t>
      </w:r>
      <w:r w:rsidR="00F61437">
        <w:rPr>
          <w:rFonts w:ascii="Times New Roman" w:hAnsi="Times New Roman" w:cs="Times New Roman"/>
          <w:sz w:val="24"/>
          <w:szCs w:val="24"/>
        </w:rPr>
        <w:t>ь столп Сердец</w:t>
      </w:r>
      <w:r w:rsidR="002D1619" w:rsidRPr="00110153">
        <w:rPr>
          <w:rFonts w:ascii="Times New Roman" w:hAnsi="Times New Roman" w:cs="Times New Roman"/>
          <w:sz w:val="24"/>
          <w:szCs w:val="24"/>
        </w:rPr>
        <w:t xml:space="preserve"> или столп Совершенных Сердец каждог</w:t>
      </w:r>
      <w:r w:rsidR="0082183A" w:rsidRPr="00110153">
        <w:rPr>
          <w:rFonts w:ascii="Times New Roman" w:hAnsi="Times New Roman" w:cs="Times New Roman"/>
          <w:sz w:val="24"/>
          <w:szCs w:val="24"/>
        </w:rPr>
        <w:t xml:space="preserve">о из нас. </w:t>
      </w:r>
      <w:proofErr w:type="gramEnd"/>
    </w:p>
    <w:p w:rsidR="00F61437" w:rsidRDefault="0082183A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</w:t>
      </w:r>
      <w:r w:rsidR="00F61437">
        <w:rPr>
          <w:rFonts w:ascii="Times New Roman" w:hAnsi="Times New Roman" w:cs="Times New Roman"/>
          <w:sz w:val="24"/>
          <w:szCs w:val="24"/>
        </w:rPr>
        <w:t xml:space="preserve"> вспыхиваем внутренней Истиной Ф</w:t>
      </w:r>
      <w:r w:rsidRPr="00110153">
        <w:rPr>
          <w:rFonts w:ascii="Times New Roman" w:hAnsi="Times New Roman" w:cs="Times New Roman"/>
          <w:sz w:val="24"/>
          <w:szCs w:val="24"/>
        </w:rPr>
        <w:t>изического тела в каждом из нас, проникаясь явлением Истины Изначально Вышестоящего Отца в слиянности с Изначально Вышестоящей Авата</w:t>
      </w:r>
      <w:r w:rsidR="00F61437">
        <w:rPr>
          <w:rFonts w:ascii="Times New Roman" w:hAnsi="Times New Roman" w:cs="Times New Roman"/>
          <w:sz w:val="24"/>
          <w:szCs w:val="24"/>
        </w:rPr>
        <w:t>рессой Синтеза Фаинь, заполняя Физическое тело;</w:t>
      </w:r>
      <w:r w:rsidRPr="00110153">
        <w:rPr>
          <w:rFonts w:ascii="Times New Roman" w:hAnsi="Times New Roman" w:cs="Times New Roman"/>
          <w:sz w:val="24"/>
          <w:szCs w:val="24"/>
        </w:rPr>
        <w:t xml:space="preserve"> а в синтезе с К</w:t>
      </w:r>
      <w:r w:rsidR="00F61437">
        <w:rPr>
          <w:rFonts w:ascii="Times New Roman" w:hAnsi="Times New Roman" w:cs="Times New Roman"/>
          <w:sz w:val="24"/>
          <w:szCs w:val="24"/>
        </w:rPr>
        <w:t>ут Хуми вспыхивая, разгораемся И</w:t>
      </w:r>
      <w:r w:rsidRPr="00110153">
        <w:rPr>
          <w:rFonts w:ascii="Times New Roman" w:hAnsi="Times New Roman" w:cs="Times New Roman"/>
          <w:sz w:val="24"/>
          <w:szCs w:val="24"/>
        </w:rPr>
        <w:t xml:space="preserve">стиной в головном и спинном мозге каждого из нас. </w:t>
      </w:r>
    </w:p>
    <w:p w:rsidR="00220ABB" w:rsidRPr="00110153" w:rsidRDefault="0082183A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И, синтезируясь с Кут Хуми и Фаинь, мы просим преобразить каждого из нас на ипостасное явление Кут Хуми собою, в у</w:t>
      </w:r>
      <w:r w:rsidR="00F61437">
        <w:rPr>
          <w:rFonts w:ascii="Times New Roman" w:hAnsi="Times New Roman" w:cs="Times New Roman"/>
          <w:sz w:val="24"/>
          <w:szCs w:val="24"/>
        </w:rPr>
        <w:t>равновешивании в каждом из нас Истины тела и И</w:t>
      </w:r>
      <w:r w:rsidRPr="00110153">
        <w:rPr>
          <w:rFonts w:ascii="Times New Roman" w:hAnsi="Times New Roman" w:cs="Times New Roman"/>
          <w:sz w:val="24"/>
          <w:szCs w:val="24"/>
        </w:rPr>
        <w:t xml:space="preserve">стины мозга, в синтезе с головным и спинным мозгом. И </w:t>
      </w:r>
      <w:r w:rsidR="008206B1" w:rsidRPr="00110153">
        <w:rPr>
          <w:rFonts w:ascii="Times New Roman" w:hAnsi="Times New Roman" w:cs="Times New Roman"/>
          <w:sz w:val="24"/>
          <w:szCs w:val="24"/>
        </w:rPr>
        <w:t>уравновешиваясь</w:t>
      </w:r>
      <w:r w:rsidR="00DA15F3">
        <w:rPr>
          <w:rFonts w:ascii="Times New Roman" w:hAnsi="Times New Roman" w:cs="Times New Roman"/>
          <w:sz w:val="24"/>
          <w:szCs w:val="24"/>
        </w:rPr>
        <w:t>, входим в балансир Истины Огня и М</w:t>
      </w:r>
      <w:r w:rsidRPr="00110153">
        <w:rPr>
          <w:rFonts w:ascii="Times New Roman" w:hAnsi="Times New Roman" w:cs="Times New Roman"/>
          <w:sz w:val="24"/>
          <w:szCs w:val="24"/>
        </w:rPr>
        <w:t>атерии в каждом из нас Истиной Кут Хуми и Истиной Фаинь</w:t>
      </w:r>
      <w:r w:rsidR="00220ABB" w:rsidRPr="00110153">
        <w:rPr>
          <w:rFonts w:ascii="Times New Roman" w:hAnsi="Times New Roman" w:cs="Times New Roman"/>
          <w:sz w:val="24"/>
          <w:szCs w:val="24"/>
        </w:rPr>
        <w:t>, возжигаясь двуедин</w:t>
      </w:r>
      <w:r w:rsidR="00DA15F3">
        <w:rPr>
          <w:rFonts w:ascii="Times New Roman" w:hAnsi="Times New Roman" w:cs="Times New Roman"/>
          <w:sz w:val="24"/>
          <w:szCs w:val="24"/>
        </w:rPr>
        <w:t>ой И</w:t>
      </w:r>
      <w:r w:rsidRPr="00110153">
        <w:rPr>
          <w:rFonts w:ascii="Times New Roman" w:hAnsi="Times New Roman" w:cs="Times New Roman"/>
          <w:sz w:val="24"/>
          <w:szCs w:val="24"/>
        </w:rPr>
        <w:t>стиной</w:t>
      </w:r>
      <w:r w:rsidR="00DA15F3">
        <w:rPr>
          <w:rFonts w:ascii="Times New Roman" w:hAnsi="Times New Roman" w:cs="Times New Roman"/>
          <w:sz w:val="24"/>
          <w:szCs w:val="24"/>
        </w:rPr>
        <w:t xml:space="preserve"> физически собою. (</w:t>
      </w:r>
      <w:r w:rsidR="00DA15F3" w:rsidRPr="00DA15F3">
        <w:rPr>
          <w:rFonts w:ascii="Times New Roman" w:hAnsi="Times New Roman" w:cs="Times New Roman"/>
          <w:i/>
          <w:sz w:val="24"/>
          <w:szCs w:val="24"/>
        </w:rPr>
        <w:t>Играет музыка</w:t>
      </w:r>
      <w:r w:rsidR="00DA15F3">
        <w:rPr>
          <w:rFonts w:ascii="Times New Roman" w:hAnsi="Times New Roman" w:cs="Times New Roman"/>
          <w:sz w:val="24"/>
          <w:szCs w:val="24"/>
        </w:rPr>
        <w:t>) Балансир И</w:t>
      </w:r>
      <w:r w:rsidR="00220ABB" w:rsidRPr="00110153">
        <w:rPr>
          <w:rFonts w:ascii="Times New Roman" w:hAnsi="Times New Roman" w:cs="Times New Roman"/>
          <w:sz w:val="24"/>
          <w:szCs w:val="24"/>
        </w:rPr>
        <w:t>стины прив</w:t>
      </w:r>
      <w:r w:rsidR="00DA15F3">
        <w:rPr>
          <w:rFonts w:ascii="Times New Roman" w:hAnsi="Times New Roman" w:cs="Times New Roman"/>
          <w:sz w:val="24"/>
          <w:szCs w:val="24"/>
        </w:rPr>
        <w:t>етствует вас вот такой музыкой</w:t>
      </w:r>
      <w:r w:rsidR="00220ABB" w:rsidRPr="00110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ABB" w:rsidRPr="00110153" w:rsidRDefault="00DA15F3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балансире Истины Огня и Материи мы из З</w:t>
      </w:r>
      <w:r w:rsidR="00220ABB" w:rsidRPr="00110153">
        <w:rPr>
          <w:rFonts w:ascii="Times New Roman" w:hAnsi="Times New Roman" w:cs="Times New Roman"/>
          <w:sz w:val="24"/>
          <w:szCs w:val="24"/>
        </w:rPr>
        <w:t>ала ИВДИВО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и переходим, развёртываясь в З</w:t>
      </w:r>
      <w:r w:rsidR="00220ABB" w:rsidRPr="00110153">
        <w:rPr>
          <w:rFonts w:ascii="Times New Roman" w:hAnsi="Times New Roman" w:cs="Times New Roman"/>
          <w:sz w:val="24"/>
          <w:szCs w:val="24"/>
        </w:rPr>
        <w:t>але Изначально Вышестоящего Отца на 72 квадриллиона 57 триллионов 594 миллиарда 37 миллионов 927 тысяч 937-ю-й высокую цельную пра-ивдиво Фа-ИВДИВО Мет</w:t>
      </w:r>
      <w:r>
        <w:rPr>
          <w:rFonts w:ascii="Times New Roman" w:hAnsi="Times New Roman" w:cs="Times New Roman"/>
          <w:sz w:val="24"/>
          <w:szCs w:val="24"/>
        </w:rPr>
        <w:t>агалактики Фа. И в праздничной Ф</w:t>
      </w:r>
      <w:r w:rsidR="00220ABB" w:rsidRPr="00110153">
        <w:rPr>
          <w:rFonts w:ascii="Times New Roman" w:hAnsi="Times New Roman" w:cs="Times New Roman"/>
          <w:sz w:val="24"/>
          <w:szCs w:val="24"/>
        </w:rPr>
        <w:t>орме развёртываясь пред Изначально Вышестоящим</w:t>
      </w:r>
      <w:r w:rsidR="0007744A" w:rsidRPr="00110153">
        <w:rPr>
          <w:rFonts w:ascii="Times New Roman" w:hAnsi="Times New Roman" w:cs="Times New Roman"/>
          <w:sz w:val="24"/>
          <w:szCs w:val="24"/>
        </w:rPr>
        <w:t xml:space="preserve"> Отцом горением Истины Кут Хуми и Истины Фаинь в каждом из нас ба</w:t>
      </w:r>
      <w:r>
        <w:rPr>
          <w:rFonts w:ascii="Times New Roman" w:hAnsi="Times New Roman" w:cs="Times New Roman"/>
          <w:sz w:val="24"/>
          <w:szCs w:val="24"/>
        </w:rPr>
        <w:t>лансиром Истины Огня и М</w:t>
      </w:r>
      <w:r w:rsidR="0007744A" w:rsidRPr="00110153">
        <w:rPr>
          <w:rFonts w:ascii="Times New Roman" w:hAnsi="Times New Roman" w:cs="Times New Roman"/>
          <w:sz w:val="24"/>
          <w:szCs w:val="24"/>
        </w:rPr>
        <w:t>атерии в каждом, мы стяжаем Праздничный Синтез Изначаль</w:t>
      </w:r>
      <w:r>
        <w:rPr>
          <w:rFonts w:ascii="Times New Roman" w:hAnsi="Times New Roman" w:cs="Times New Roman"/>
          <w:sz w:val="24"/>
          <w:szCs w:val="24"/>
        </w:rPr>
        <w:t>но Вышестоящего Отца стяжанием Истины двух Жизней Компетентного и Человека кажды</w:t>
      </w:r>
      <w:r w:rsidR="0007744A" w:rsidRPr="00110153">
        <w:rPr>
          <w:rFonts w:ascii="Times New Roman" w:hAnsi="Times New Roman" w:cs="Times New Roman"/>
          <w:sz w:val="24"/>
          <w:szCs w:val="24"/>
        </w:rPr>
        <w:t>м из нас.</w:t>
      </w:r>
    </w:p>
    <w:p w:rsidR="0007744A" w:rsidRPr="00110153" w:rsidRDefault="0007744A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заполняясь Праздничным Синтезом, мы поздравляем Изначально Вышестоящего Отца с данным праздником, и насыщаемся Синтезом Изначально Выш</w:t>
      </w:r>
      <w:r w:rsidR="00DA15F3">
        <w:rPr>
          <w:rFonts w:ascii="Times New Roman" w:hAnsi="Times New Roman" w:cs="Times New Roman"/>
          <w:sz w:val="24"/>
          <w:szCs w:val="24"/>
        </w:rPr>
        <w:t>естоящего Отца, развёртывая во В</w:t>
      </w:r>
      <w:r w:rsidRPr="00110153">
        <w:rPr>
          <w:rFonts w:ascii="Times New Roman" w:hAnsi="Times New Roman" w:cs="Times New Roman"/>
          <w:sz w:val="24"/>
          <w:szCs w:val="24"/>
        </w:rPr>
        <w:t>нутреннем мире Синтез Праздника Истины Изначально Вышестоящего Отца. И синтезируясь с Хум Изначально Вышестоящего Отца, стяжаем преображение и усиление каждого из нас Праздничным Огнём и Синтезом стяжанием явления Истины Изначально Вышестоящего Отца, прося преобраз</w:t>
      </w:r>
      <w:r w:rsidR="00DA15F3">
        <w:rPr>
          <w:rFonts w:ascii="Times New Roman" w:hAnsi="Times New Roman" w:cs="Times New Roman"/>
          <w:sz w:val="24"/>
          <w:szCs w:val="24"/>
        </w:rPr>
        <w:t>ить нас на вхождение и стяжание</w:t>
      </w:r>
      <w:r w:rsidRPr="00110153">
        <w:rPr>
          <w:rFonts w:ascii="Times New Roman" w:hAnsi="Times New Roman" w:cs="Times New Roman"/>
          <w:sz w:val="24"/>
          <w:szCs w:val="24"/>
        </w:rPr>
        <w:t xml:space="preserve"> и осуществление Истины Изначально В</w:t>
      </w:r>
      <w:r w:rsidR="00DA15F3">
        <w:rPr>
          <w:rFonts w:ascii="Times New Roman" w:hAnsi="Times New Roman" w:cs="Times New Roman"/>
          <w:sz w:val="24"/>
          <w:szCs w:val="24"/>
        </w:rPr>
        <w:t>ышестоящего Отца насыщенностью Компетенций двух Ж</w:t>
      </w:r>
      <w:r w:rsidRPr="00110153">
        <w:rPr>
          <w:rFonts w:ascii="Times New Roman" w:hAnsi="Times New Roman" w:cs="Times New Roman"/>
          <w:sz w:val="24"/>
          <w:szCs w:val="24"/>
        </w:rPr>
        <w:t>изней – Компетентного и Человека Изначально Вышестоящего Отца каждым из нас.</w:t>
      </w:r>
    </w:p>
    <w:p w:rsidR="0007744A" w:rsidRPr="00110153" w:rsidRDefault="0007744A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проникаясь, входя в пик Истины Изначально Вышестоящего Отца, мы стяжаем и просим развернуть по количеству Синтезов или на подготовке к</w:t>
      </w:r>
      <w:r w:rsidR="00DA15F3">
        <w:rPr>
          <w:rFonts w:ascii="Times New Roman" w:hAnsi="Times New Roman" w:cs="Times New Roman"/>
          <w:sz w:val="24"/>
          <w:szCs w:val="24"/>
        </w:rPr>
        <w:t>аждого из нас всю насыщенность К</w:t>
      </w:r>
      <w:r w:rsidRPr="00110153">
        <w:rPr>
          <w:rFonts w:ascii="Times New Roman" w:hAnsi="Times New Roman" w:cs="Times New Roman"/>
          <w:sz w:val="24"/>
          <w:szCs w:val="24"/>
        </w:rPr>
        <w:t>омпетенций всех стяжённых</w:t>
      </w:r>
      <w:r w:rsidR="00DA15F3">
        <w:rPr>
          <w:rFonts w:ascii="Times New Roman" w:hAnsi="Times New Roman" w:cs="Times New Roman"/>
          <w:sz w:val="24"/>
          <w:szCs w:val="24"/>
        </w:rPr>
        <w:t xml:space="preserve"> и достигнутых каждым из нас в Ч</w:t>
      </w:r>
      <w:r w:rsidRPr="00110153">
        <w:rPr>
          <w:rFonts w:ascii="Times New Roman" w:hAnsi="Times New Roman" w:cs="Times New Roman"/>
          <w:sz w:val="24"/>
          <w:szCs w:val="24"/>
        </w:rPr>
        <w:t xml:space="preserve">астях </w:t>
      </w:r>
      <w:r w:rsidR="00DA15F3">
        <w:rPr>
          <w:rFonts w:ascii="Times New Roman" w:hAnsi="Times New Roman" w:cs="Times New Roman"/>
          <w:sz w:val="24"/>
          <w:szCs w:val="24"/>
        </w:rPr>
        <w:t>каждого из нас. И развёртываем Ядра всех К</w:t>
      </w:r>
      <w:r w:rsidRPr="00110153">
        <w:rPr>
          <w:rFonts w:ascii="Times New Roman" w:hAnsi="Times New Roman" w:cs="Times New Roman"/>
          <w:sz w:val="24"/>
          <w:szCs w:val="24"/>
        </w:rPr>
        <w:t xml:space="preserve">омпетенций, отдавая насыщенность </w:t>
      </w:r>
      <w:r w:rsidR="00DA15F3">
        <w:rPr>
          <w:rFonts w:ascii="Times New Roman" w:hAnsi="Times New Roman" w:cs="Times New Roman"/>
          <w:sz w:val="24"/>
          <w:szCs w:val="24"/>
        </w:rPr>
        <w:t>Изначально Вышестоящего Отца Ч</w:t>
      </w:r>
      <w:r w:rsidRPr="00110153">
        <w:rPr>
          <w:rFonts w:ascii="Times New Roman" w:hAnsi="Times New Roman" w:cs="Times New Roman"/>
          <w:sz w:val="24"/>
          <w:szCs w:val="24"/>
        </w:rPr>
        <w:t>астям каждого из нас</w:t>
      </w:r>
      <w:r w:rsidR="00E06CEB" w:rsidRPr="00110153">
        <w:rPr>
          <w:rFonts w:ascii="Times New Roman" w:hAnsi="Times New Roman" w:cs="Times New Roman"/>
          <w:sz w:val="24"/>
          <w:szCs w:val="24"/>
        </w:rPr>
        <w:t>, прося преобразить весь С</w:t>
      </w:r>
      <w:r w:rsidR="00DA15F3">
        <w:rPr>
          <w:rFonts w:ascii="Times New Roman" w:hAnsi="Times New Roman" w:cs="Times New Roman"/>
          <w:sz w:val="24"/>
          <w:szCs w:val="24"/>
        </w:rPr>
        <w:t>интез Ч</w:t>
      </w:r>
      <w:r w:rsidRPr="00110153">
        <w:rPr>
          <w:rFonts w:ascii="Times New Roman" w:hAnsi="Times New Roman" w:cs="Times New Roman"/>
          <w:sz w:val="24"/>
          <w:szCs w:val="24"/>
        </w:rPr>
        <w:t>астей каждого</w:t>
      </w:r>
      <w:r w:rsidR="00E06CEB" w:rsidRPr="00110153">
        <w:rPr>
          <w:rFonts w:ascii="Times New Roman" w:hAnsi="Times New Roman" w:cs="Times New Roman"/>
          <w:sz w:val="24"/>
          <w:szCs w:val="24"/>
        </w:rPr>
        <w:t xml:space="preserve"> из нас С</w:t>
      </w:r>
      <w:r w:rsidR="00DA15F3">
        <w:rPr>
          <w:rFonts w:ascii="Times New Roman" w:hAnsi="Times New Roman" w:cs="Times New Roman"/>
          <w:sz w:val="24"/>
          <w:szCs w:val="24"/>
        </w:rPr>
        <w:t>интезом К</w:t>
      </w:r>
      <w:r w:rsidRPr="00110153">
        <w:rPr>
          <w:rFonts w:ascii="Times New Roman" w:hAnsi="Times New Roman" w:cs="Times New Roman"/>
          <w:sz w:val="24"/>
          <w:szCs w:val="24"/>
        </w:rPr>
        <w:t>омпетенций, усваивая эту насыщенную концентрированную плотность</w:t>
      </w:r>
      <w:r w:rsidR="00E06CEB" w:rsidRPr="00110153">
        <w:rPr>
          <w:rFonts w:ascii="Times New Roman" w:hAnsi="Times New Roman" w:cs="Times New Roman"/>
          <w:sz w:val="24"/>
          <w:szCs w:val="24"/>
        </w:rPr>
        <w:t xml:space="preserve"> С</w:t>
      </w:r>
      <w:r w:rsidR="00DA15F3">
        <w:rPr>
          <w:rFonts w:ascii="Times New Roman" w:hAnsi="Times New Roman" w:cs="Times New Roman"/>
          <w:sz w:val="24"/>
          <w:szCs w:val="24"/>
        </w:rPr>
        <w:t>интеза К</w:t>
      </w:r>
      <w:r w:rsidRPr="00110153">
        <w:rPr>
          <w:rFonts w:ascii="Times New Roman" w:hAnsi="Times New Roman" w:cs="Times New Roman"/>
          <w:sz w:val="24"/>
          <w:szCs w:val="24"/>
        </w:rPr>
        <w:t>омпетенций</w:t>
      </w:r>
      <w:r w:rsidR="00DA15F3">
        <w:rPr>
          <w:rFonts w:ascii="Times New Roman" w:hAnsi="Times New Roman" w:cs="Times New Roman"/>
          <w:sz w:val="24"/>
          <w:szCs w:val="24"/>
        </w:rPr>
        <w:t xml:space="preserve"> в Частях и Ч</w:t>
      </w:r>
      <w:r w:rsidR="00E06CEB" w:rsidRPr="00110153">
        <w:rPr>
          <w:rFonts w:ascii="Times New Roman" w:hAnsi="Times New Roman" w:cs="Times New Roman"/>
          <w:sz w:val="24"/>
          <w:szCs w:val="24"/>
        </w:rPr>
        <w:t>астями каждого из нас. И преображаемся явлением Человека в синтезе компетентных жизней, реализованных каждым из нас и синтезом нас.</w:t>
      </w:r>
    </w:p>
    <w:p w:rsidR="00DA15F3" w:rsidRDefault="00E06CEB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просим развернуть в каждом из нас данным праздничным стяжанием Истину Изначально Вышестояще</w:t>
      </w:r>
      <w:r w:rsidR="00DA15F3">
        <w:rPr>
          <w:rFonts w:ascii="Times New Roman" w:hAnsi="Times New Roman" w:cs="Times New Roman"/>
          <w:sz w:val="24"/>
          <w:szCs w:val="24"/>
        </w:rPr>
        <w:t>го Отца в синтезе запредельных К</w:t>
      </w:r>
      <w:r w:rsidRPr="00110153">
        <w:rPr>
          <w:rFonts w:ascii="Times New Roman" w:hAnsi="Times New Roman" w:cs="Times New Roman"/>
          <w:sz w:val="24"/>
          <w:szCs w:val="24"/>
        </w:rPr>
        <w:t>омпетенций и</w:t>
      </w:r>
      <w:r w:rsidR="00DA15F3">
        <w:rPr>
          <w:rFonts w:ascii="Times New Roman" w:hAnsi="Times New Roman" w:cs="Times New Roman"/>
          <w:sz w:val="24"/>
          <w:szCs w:val="24"/>
        </w:rPr>
        <w:t xml:space="preserve"> насыщенности их развернуть в Ч</w:t>
      </w:r>
      <w:r w:rsidRPr="00110153">
        <w:rPr>
          <w:rFonts w:ascii="Times New Roman" w:hAnsi="Times New Roman" w:cs="Times New Roman"/>
          <w:sz w:val="24"/>
          <w:szCs w:val="24"/>
        </w:rPr>
        <w:t>астях каждого из нас в новом масштаб</w:t>
      </w:r>
      <w:r w:rsidR="00DA15F3">
        <w:rPr>
          <w:rFonts w:ascii="Times New Roman" w:hAnsi="Times New Roman" w:cs="Times New Roman"/>
          <w:sz w:val="24"/>
          <w:szCs w:val="24"/>
        </w:rPr>
        <w:t>е реализаций, глубине в каждой Части, в каждом её виде во Внутреннем мире Человека и Компетентного, и</w:t>
      </w:r>
      <w:r w:rsidRPr="00110153">
        <w:rPr>
          <w:rFonts w:ascii="Times New Roman" w:hAnsi="Times New Roman" w:cs="Times New Roman"/>
          <w:sz w:val="24"/>
          <w:szCs w:val="24"/>
        </w:rPr>
        <w:t xml:space="preserve"> пр</w:t>
      </w:r>
      <w:r w:rsidR="00DA15F3">
        <w:rPr>
          <w:rFonts w:ascii="Times New Roman" w:hAnsi="Times New Roman" w:cs="Times New Roman"/>
          <w:sz w:val="24"/>
          <w:szCs w:val="24"/>
        </w:rPr>
        <w:t xml:space="preserve">еображаемся этим. </w:t>
      </w:r>
    </w:p>
    <w:p w:rsidR="00DA15F3" w:rsidRDefault="00DA15F3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просим синтезировать все Компетенции в Истину как таковую, и Истиной</w:t>
      </w:r>
      <w:r w:rsidR="00E06CEB" w:rsidRPr="00110153">
        <w:rPr>
          <w:rFonts w:ascii="Times New Roman" w:hAnsi="Times New Roman" w:cs="Times New Roman"/>
          <w:sz w:val="24"/>
          <w:szCs w:val="24"/>
        </w:rPr>
        <w:t xml:space="preserve"> как таковой развернуть соотве</w:t>
      </w:r>
      <w:r>
        <w:rPr>
          <w:rFonts w:ascii="Times New Roman" w:hAnsi="Times New Roman" w:cs="Times New Roman"/>
          <w:sz w:val="24"/>
          <w:szCs w:val="24"/>
        </w:rPr>
        <w:t>тствующий уровень компетентной Ж</w:t>
      </w:r>
      <w:r w:rsidR="00E06CEB" w:rsidRPr="00110153">
        <w:rPr>
          <w:rFonts w:ascii="Times New Roman" w:hAnsi="Times New Roman" w:cs="Times New Roman"/>
          <w:sz w:val="24"/>
          <w:szCs w:val="24"/>
        </w:rPr>
        <w:t>изни формой реализации в синтезе в</w:t>
      </w:r>
      <w:r>
        <w:rPr>
          <w:rFonts w:ascii="Times New Roman" w:hAnsi="Times New Roman" w:cs="Times New Roman"/>
          <w:sz w:val="24"/>
          <w:szCs w:val="24"/>
        </w:rPr>
        <w:t>еков каждому из нас, в синтезе В</w:t>
      </w:r>
      <w:r w:rsidR="00E06CEB" w:rsidRPr="00110153">
        <w:rPr>
          <w:rFonts w:ascii="Times New Roman" w:hAnsi="Times New Roman" w:cs="Times New Roman"/>
          <w:sz w:val="24"/>
          <w:szCs w:val="24"/>
        </w:rPr>
        <w:t xml:space="preserve">ечности каждому из нас. </w:t>
      </w:r>
    </w:p>
    <w:p w:rsidR="00DA15F3" w:rsidRDefault="00E06CEB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стяжаем компетентную телесную реализацию Истины, как таковой каждого из нас. </w:t>
      </w:r>
    </w:p>
    <w:p w:rsidR="00E06CEB" w:rsidRPr="00110153" w:rsidRDefault="00E06CEB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стяжаем истинную реализацию </w:t>
      </w:r>
      <w:r w:rsidR="008206B1" w:rsidRPr="00110153">
        <w:rPr>
          <w:rFonts w:ascii="Times New Roman" w:hAnsi="Times New Roman" w:cs="Times New Roman"/>
          <w:sz w:val="24"/>
          <w:szCs w:val="24"/>
        </w:rPr>
        <w:t>Компетентного</w:t>
      </w:r>
      <w:r w:rsidRPr="0011015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прео</w:t>
      </w:r>
      <w:r w:rsidR="00DA15F3">
        <w:rPr>
          <w:rFonts w:ascii="Times New Roman" w:hAnsi="Times New Roman" w:cs="Times New Roman"/>
          <w:sz w:val="24"/>
          <w:szCs w:val="24"/>
        </w:rPr>
        <w:t>бражаясь им, входим в истинную Жизнь настоящего Компетентного В</w:t>
      </w:r>
      <w:r w:rsidRPr="00110153">
        <w:rPr>
          <w:rFonts w:ascii="Times New Roman" w:hAnsi="Times New Roman" w:cs="Times New Roman"/>
          <w:sz w:val="24"/>
          <w:szCs w:val="24"/>
        </w:rPr>
        <w:t xml:space="preserve">ечности, реализованного данным воплощением и максимально </w:t>
      </w:r>
      <w:r w:rsidR="00DA15F3">
        <w:rPr>
          <w:rFonts w:ascii="Times New Roman" w:hAnsi="Times New Roman" w:cs="Times New Roman"/>
          <w:sz w:val="24"/>
          <w:szCs w:val="24"/>
        </w:rPr>
        <w:t xml:space="preserve">– </w:t>
      </w:r>
      <w:r w:rsidRPr="00110153">
        <w:rPr>
          <w:rFonts w:ascii="Times New Roman" w:hAnsi="Times New Roman" w:cs="Times New Roman"/>
          <w:sz w:val="24"/>
          <w:szCs w:val="24"/>
        </w:rPr>
        <w:t>в</w:t>
      </w:r>
      <w:r w:rsidR="00E4745F" w:rsidRPr="00110153">
        <w:rPr>
          <w:rFonts w:ascii="Times New Roman" w:hAnsi="Times New Roman" w:cs="Times New Roman"/>
          <w:sz w:val="24"/>
          <w:szCs w:val="24"/>
        </w:rPr>
        <w:t xml:space="preserve"> веках каждым из нас. </w:t>
      </w:r>
    </w:p>
    <w:p w:rsidR="00DA15F3" w:rsidRDefault="00E4745F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просим Изначально Вышестоящего Отца</w:t>
      </w:r>
      <w:r w:rsidR="00D41079" w:rsidRPr="00110153">
        <w:rPr>
          <w:rFonts w:ascii="Times New Roman" w:hAnsi="Times New Roman" w:cs="Times New Roman"/>
          <w:sz w:val="24"/>
          <w:szCs w:val="24"/>
        </w:rPr>
        <w:t xml:space="preserve"> транслировать, углубить, усилить, </w:t>
      </w:r>
      <w:r w:rsidR="00DA15F3">
        <w:rPr>
          <w:rFonts w:ascii="Times New Roman" w:hAnsi="Times New Roman" w:cs="Times New Roman"/>
          <w:sz w:val="24"/>
          <w:szCs w:val="24"/>
        </w:rPr>
        <w:t>масштабировать все необходимые Компетенции, накопленные в Вечности</w:t>
      </w:r>
      <w:r w:rsidR="00D41079" w:rsidRPr="00110153">
        <w:rPr>
          <w:rFonts w:ascii="Times New Roman" w:hAnsi="Times New Roman" w:cs="Times New Roman"/>
          <w:sz w:val="24"/>
          <w:szCs w:val="24"/>
        </w:rPr>
        <w:t xml:space="preserve"> в в</w:t>
      </w:r>
      <w:r w:rsidR="00DA15F3">
        <w:rPr>
          <w:rFonts w:ascii="Times New Roman" w:hAnsi="Times New Roman" w:cs="Times New Roman"/>
          <w:sz w:val="24"/>
          <w:szCs w:val="24"/>
        </w:rPr>
        <w:t>еках каждым из нас, завершив неактуальны</w:t>
      </w:r>
      <w:r w:rsidR="00D41079" w:rsidRPr="00110153">
        <w:rPr>
          <w:rFonts w:ascii="Times New Roman" w:hAnsi="Times New Roman" w:cs="Times New Roman"/>
          <w:sz w:val="24"/>
          <w:szCs w:val="24"/>
        </w:rPr>
        <w:t xml:space="preserve">е в развитии и росте каждого из нас. </w:t>
      </w:r>
    </w:p>
    <w:p w:rsidR="00DA15F3" w:rsidRDefault="00D41079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восемь Синтезов Изначально Вышестоящего Отца, впитывая их и вмещая, стяжаем у Изначально Вышестоящего Отца вмещение в Истину каждого из нас</w:t>
      </w:r>
      <w:r w:rsidR="00F156F5" w:rsidRPr="00110153">
        <w:rPr>
          <w:rFonts w:ascii="Times New Roman" w:hAnsi="Times New Roman" w:cs="Times New Roman"/>
          <w:sz w:val="24"/>
          <w:szCs w:val="24"/>
        </w:rPr>
        <w:t xml:space="preserve"> насыщенности Огня Вечности каждого из нас, и вспыхивая им. </w:t>
      </w:r>
    </w:p>
    <w:p w:rsidR="00E4745F" w:rsidRPr="00110153" w:rsidRDefault="00F156F5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И проникаясь, просим раз</w:t>
      </w:r>
      <w:r w:rsidR="00DA15F3">
        <w:rPr>
          <w:rFonts w:ascii="Times New Roman" w:hAnsi="Times New Roman" w:cs="Times New Roman"/>
          <w:sz w:val="24"/>
          <w:szCs w:val="24"/>
        </w:rPr>
        <w:t>вернуть в каждом из нас Истину Императива Отца: «Не суди, да</w:t>
      </w:r>
      <w:r w:rsidRPr="0011015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110153">
        <w:rPr>
          <w:rFonts w:ascii="Times New Roman" w:hAnsi="Times New Roman" w:cs="Times New Roman"/>
          <w:sz w:val="24"/>
          <w:szCs w:val="24"/>
        </w:rPr>
        <w:t>судим</w:t>
      </w:r>
      <w:proofErr w:type="gramEnd"/>
      <w:r w:rsidRPr="00110153">
        <w:rPr>
          <w:rFonts w:ascii="Times New Roman" w:hAnsi="Times New Roman" w:cs="Times New Roman"/>
          <w:sz w:val="24"/>
          <w:szCs w:val="24"/>
        </w:rPr>
        <w:t xml:space="preserve"> будешь», и преображаемся, ра</w:t>
      </w:r>
      <w:r w:rsidR="00DA15F3">
        <w:rPr>
          <w:rFonts w:ascii="Times New Roman" w:hAnsi="Times New Roman" w:cs="Times New Roman"/>
          <w:sz w:val="24"/>
          <w:szCs w:val="24"/>
        </w:rPr>
        <w:t>звёртываемся Истиной Отца в нас</w:t>
      </w:r>
      <w:r w:rsidRPr="00110153">
        <w:rPr>
          <w:rFonts w:ascii="Times New Roman" w:hAnsi="Times New Roman" w:cs="Times New Roman"/>
          <w:sz w:val="24"/>
          <w:szCs w:val="24"/>
        </w:rPr>
        <w:t xml:space="preserve"> в росте Отцом-Матерью в каждом из нас.</w:t>
      </w:r>
    </w:p>
    <w:p w:rsidR="00F156F5" w:rsidRPr="00110153" w:rsidRDefault="00451BE7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насыщенность Вечности Д</w:t>
      </w:r>
      <w:r w:rsidR="00F156F5" w:rsidRPr="00110153">
        <w:rPr>
          <w:rFonts w:ascii="Times New Roman" w:hAnsi="Times New Roman" w:cs="Times New Roman"/>
          <w:sz w:val="24"/>
          <w:szCs w:val="24"/>
        </w:rPr>
        <w:t xml:space="preserve">уха каждого из нас и впитываем </w:t>
      </w:r>
      <w:r>
        <w:rPr>
          <w:rFonts w:ascii="Times New Roman" w:hAnsi="Times New Roman" w:cs="Times New Roman"/>
          <w:sz w:val="24"/>
          <w:szCs w:val="24"/>
        </w:rPr>
        <w:t>их, и стяжаем Истину Аватара – «</w:t>
      </w:r>
      <w:r w:rsidR="00F156F5" w:rsidRPr="00110153">
        <w:rPr>
          <w:rFonts w:ascii="Times New Roman" w:hAnsi="Times New Roman" w:cs="Times New Roman"/>
          <w:sz w:val="24"/>
          <w:szCs w:val="24"/>
        </w:rPr>
        <w:t>Первый среди Равных» каждым из нас и синтезом нас</w:t>
      </w:r>
      <w:r>
        <w:rPr>
          <w:rFonts w:ascii="Times New Roman" w:hAnsi="Times New Roman" w:cs="Times New Roman"/>
          <w:sz w:val="24"/>
          <w:szCs w:val="24"/>
        </w:rPr>
        <w:t>, и просим преобразить Истиной Императива Аватара Д</w:t>
      </w:r>
      <w:r w:rsidR="00F156F5" w:rsidRPr="00110153">
        <w:rPr>
          <w:rFonts w:ascii="Times New Roman" w:hAnsi="Times New Roman" w:cs="Times New Roman"/>
          <w:sz w:val="24"/>
          <w:szCs w:val="24"/>
        </w:rPr>
        <w:t>ух каждого из нас, насыщаясь данным Синтезом.</w:t>
      </w:r>
    </w:p>
    <w:p w:rsidR="00F156F5" w:rsidRPr="00110153" w:rsidRDefault="00F156F5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Проникаясь Изначально Вышестоящим Отцом</w:t>
      </w:r>
      <w:r w:rsidR="00451BE7">
        <w:rPr>
          <w:rFonts w:ascii="Times New Roman" w:hAnsi="Times New Roman" w:cs="Times New Roman"/>
          <w:sz w:val="24"/>
          <w:szCs w:val="24"/>
        </w:rPr>
        <w:t>, стяжаем насыщенность Вечного С</w:t>
      </w:r>
      <w:r w:rsidRPr="00110153">
        <w:rPr>
          <w:rFonts w:ascii="Times New Roman" w:hAnsi="Times New Roman" w:cs="Times New Roman"/>
          <w:sz w:val="24"/>
          <w:szCs w:val="24"/>
        </w:rPr>
        <w:t>вета ка</w:t>
      </w:r>
      <w:r w:rsidR="00451BE7">
        <w:rPr>
          <w:rFonts w:ascii="Times New Roman" w:hAnsi="Times New Roman" w:cs="Times New Roman"/>
          <w:sz w:val="24"/>
          <w:szCs w:val="24"/>
        </w:rPr>
        <w:t xml:space="preserve">ждому из нас, и стяжаем Истину Императива Владыки: </w:t>
      </w:r>
      <w:r w:rsidRPr="00110153">
        <w:rPr>
          <w:rFonts w:ascii="Times New Roman" w:hAnsi="Times New Roman" w:cs="Times New Roman"/>
          <w:sz w:val="24"/>
          <w:szCs w:val="24"/>
        </w:rPr>
        <w:t>«Изменись сам</w:t>
      </w:r>
      <w:r w:rsidR="00451BE7">
        <w:rPr>
          <w:rFonts w:ascii="Times New Roman" w:hAnsi="Times New Roman" w:cs="Times New Roman"/>
          <w:sz w:val="24"/>
          <w:szCs w:val="24"/>
        </w:rPr>
        <w:t>,</w:t>
      </w:r>
      <w:r w:rsidRPr="00110153">
        <w:rPr>
          <w:rFonts w:ascii="Times New Roman" w:hAnsi="Times New Roman" w:cs="Times New Roman"/>
          <w:sz w:val="24"/>
          <w:szCs w:val="24"/>
        </w:rPr>
        <w:t xml:space="preserve"> и тысячи изменятся», в росте Владыкой каждым из нас и синтезом нас.</w:t>
      </w:r>
    </w:p>
    <w:p w:rsidR="00F156F5" w:rsidRPr="00110153" w:rsidRDefault="00F156F5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="00451BE7">
        <w:rPr>
          <w:rFonts w:ascii="Times New Roman" w:hAnsi="Times New Roman" w:cs="Times New Roman"/>
          <w:sz w:val="24"/>
          <w:szCs w:val="24"/>
        </w:rPr>
        <w:t>мы стяжаем насыщенность Вечной Э</w:t>
      </w:r>
      <w:r w:rsidRPr="00110153">
        <w:rPr>
          <w:rFonts w:ascii="Times New Roman" w:hAnsi="Times New Roman" w:cs="Times New Roman"/>
          <w:sz w:val="24"/>
          <w:szCs w:val="24"/>
        </w:rPr>
        <w:t xml:space="preserve">нергии каждого из нас, и стяжаем Истину </w:t>
      </w:r>
      <w:r w:rsidR="00451BE7">
        <w:rPr>
          <w:rFonts w:ascii="Times New Roman" w:hAnsi="Times New Roman" w:cs="Times New Roman"/>
          <w:sz w:val="24"/>
          <w:szCs w:val="24"/>
        </w:rPr>
        <w:t>Императива Учителя:</w:t>
      </w:r>
      <w:r w:rsidRPr="00110153">
        <w:rPr>
          <w:rFonts w:ascii="Times New Roman" w:hAnsi="Times New Roman" w:cs="Times New Roman"/>
          <w:sz w:val="24"/>
          <w:szCs w:val="24"/>
        </w:rPr>
        <w:t xml:space="preserve"> «Любовь – сила соединяющая», и просим расплавить любую отчуждённость, закрытость от Отца, Авата</w:t>
      </w:r>
      <w:r w:rsidR="00451BE7">
        <w:rPr>
          <w:rFonts w:ascii="Times New Roman" w:hAnsi="Times New Roman" w:cs="Times New Roman"/>
          <w:sz w:val="24"/>
          <w:szCs w:val="24"/>
        </w:rPr>
        <w:t>ров Синтеза, заполняясь Вечной Э</w:t>
      </w:r>
      <w:r w:rsidRPr="00110153">
        <w:rPr>
          <w:rFonts w:ascii="Times New Roman" w:hAnsi="Times New Roman" w:cs="Times New Roman"/>
          <w:sz w:val="24"/>
          <w:szCs w:val="24"/>
        </w:rPr>
        <w:t>нергией каждого из нас в р</w:t>
      </w:r>
      <w:r w:rsidR="00D85301" w:rsidRPr="00110153">
        <w:rPr>
          <w:rFonts w:ascii="Times New Roman" w:hAnsi="Times New Roman" w:cs="Times New Roman"/>
          <w:sz w:val="24"/>
          <w:szCs w:val="24"/>
        </w:rPr>
        <w:t>осте сердечности и человечности каждого в перспективах</w:t>
      </w:r>
      <w:r w:rsidR="008206B1" w:rsidRPr="00110153">
        <w:rPr>
          <w:rFonts w:ascii="Times New Roman" w:hAnsi="Times New Roman" w:cs="Times New Roman"/>
          <w:sz w:val="24"/>
          <w:szCs w:val="24"/>
        </w:rPr>
        <w:t xml:space="preserve"> </w:t>
      </w:r>
      <w:r w:rsidR="00D85301" w:rsidRPr="00110153">
        <w:rPr>
          <w:rFonts w:ascii="Times New Roman" w:hAnsi="Times New Roman" w:cs="Times New Roman"/>
          <w:sz w:val="24"/>
          <w:szCs w:val="24"/>
        </w:rPr>
        <w:t>Учителем каждым из нас.</w:t>
      </w:r>
    </w:p>
    <w:p w:rsidR="00D85301" w:rsidRPr="00110153" w:rsidRDefault="00D85301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Стя</w:t>
      </w:r>
      <w:r w:rsidR="00451BE7">
        <w:rPr>
          <w:rFonts w:ascii="Times New Roman" w:hAnsi="Times New Roman" w:cs="Times New Roman"/>
          <w:sz w:val="24"/>
          <w:szCs w:val="24"/>
        </w:rPr>
        <w:t>жаем насыщенность Вечной С</w:t>
      </w:r>
      <w:r w:rsidRPr="00110153">
        <w:rPr>
          <w:rFonts w:ascii="Times New Roman" w:hAnsi="Times New Roman" w:cs="Times New Roman"/>
          <w:sz w:val="24"/>
          <w:szCs w:val="24"/>
        </w:rPr>
        <w:t>убъядерности ка</w:t>
      </w:r>
      <w:r w:rsidR="00451BE7">
        <w:rPr>
          <w:rFonts w:ascii="Times New Roman" w:hAnsi="Times New Roman" w:cs="Times New Roman"/>
          <w:sz w:val="24"/>
          <w:szCs w:val="24"/>
        </w:rPr>
        <w:t xml:space="preserve">ждого из нас, и стяжаем Истину Императива Ипостаси: </w:t>
      </w:r>
      <w:r w:rsidRPr="00110153">
        <w:rPr>
          <w:rFonts w:ascii="Times New Roman" w:hAnsi="Times New Roman" w:cs="Times New Roman"/>
          <w:sz w:val="24"/>
          <w:szCs w:val="24"/>
        </w:rPr>
        <w:t xml:space="preserve">«Я и Отец </w:t>
      </w:r>
      <w:r w:rsidR="00451BE7">
        <w:rPr>
          <w:rFonts w:ascii="Times New Roman" w:hAnsi="Times New Roman" w:cs="Times New Roman"/>
          <w:sz w:val="24"/>
          <w:szCs w:val="24"/>
        </w:rPr>
        <w:t xml:space="preserve">– </w:t>
      </w:r>
      <w:r w:rsidRPr="00110153">
        <w:rPr>
          <w:rFonts w:ascii="Times New Roman" w:hAnsi="Times New Roman" w:cs="Times New Roman"/>
          <w:sz w:val="24"/>
          <w:szCs w:val="24"/>
        </w:rPr>
        <w:t>е</w:t>
      </w:r>
      <w:r w:rsidR="00451BE7">
        <w:rPr>
          <w:rFonts w:ascii="Times New Roman" w:hAnsi="Times New Roman" w:cs="Times New Roman"/>
          <w:sz w:val="24"/>
          <w:szCs w:val="24"/>
        </w:rPr>
        <w:t>дины», и заполняясь, п</w:t>
      </w:r>
      <w:r w:rsidRPr="00110153">
        <w:rPr>
          <w:rFonts w:ascii="Times New Roman" w:hAnsi="Times New Roman" w:cs="Times New Roman"/>
          <w:sz w:val="24"/>
          <w:szCs w:val="24"/>
        </w:rPr>
        <w:t>роникаясь, преображаемся данной Истиной</w:t>
      </w:r>
      <w:r w:rsidR="008206B1" w:rsidRPr="00110153">
        <w:rPr>
          <w:rFonts w:ascii="Times New Roman" w:hAnsi="Times New Roman" w:cs="Times New Roman"/>
          <w:sz w:val="24"/>
          <w:szCs w:val="24"/>
        </w:rPr>
        <w:t xml:space="preserve"> </w:t>
      </w:r>
      <w:r w:rsidRPr="00110153">
        <w:rPr>
          <w:rFonts w:ascii="Times New Roman" w:hAnsi="Times New Roman" w:cs="Times New Roman"/>
          <w:sz w:val="24"/>
          <w:szCs w:val="24"/>
        </w:rPr>
        <w:t>в росте ипостасности явления Отцу и Аватарам Синтеза.</w:t>
      </w:r>
    </w:p>
    <w:p w:rsidR="00D85301" w:rsidRPr="00110153" w:rsidRDefault="00451BE7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насыщенность Вечной Ф</w:t>
      </w:r>
      <w:r w:rsidR="00D85301" w:rsidRPr="00110153">
        <w:rPr>
          <w:rFonts w:ascii="Times New Roman" w:hAnsi="Times New Roman" w:cs="Times New Roman"/>
          <w:sz w:val="24"/>
          <w:szCs w:val="24"/>
        </w:rPr>
        <w:t>ормы к</w:t>
      </w:r>
      <w:r>
        <w:rPr>
          <w:rFonts w:ascii="Times New Roman" w:hAnsi="Times New Roman" w:cs="Times New Roman"/>
          <w:sz w:val="24"/>
          <w:szCs w:val="24"/>
        </w:rPr>
        <w:t>аждого из нас, стяжая Истину Императива Служащего:</w:t>
      </w:r>
      <w:r w:rsidR="00D85301" w:rsidRPr="00110153">
        <w:rPr>
          <w:rFonts w:ascii="Times New Roman" w:hAnsi="Times New Roman" w:cs="Times New Roman"/>
          <w:sz w:val="24"/>
          <w:szCs w:val="24"/>
        </w:rPr>
        <w:t xml:space="preserve"> «Служа другим, восходишь сам», и просим преобразить каждого из нас и синтез н</w:t>
      </w:r>
      <w:r>
        <w:rPr>
          <w:rFonts w:ascii="Times New Roman" w:hAnsi="Times New Roman" w:cs="Times New Roman"/>
          <w:sz w:val="24"/>
          <w:szCs w:val="24"/>
        </w:rPr>
        <w:t>ас на созидательность Созидания</w:t>
      </w:r>
      <w:r w:rsidR="00D85301" w:rsidRPr="0011015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ростом Служащего Изначально Вышестоящего Отца в нас Истиной Служа</w:t>
      </w:r>
      <w:r>
        <w:rPr>
          <w:rFonts w:ascii="Times New Roman" w:hAnsi="Times New Roman" w:cs="Times New Roman"/>
          <w:sz w:val="24"/>
          <w:szCs w:val="24"/>
        </w:rPr>
        <w:t>щего</w:t>
      </w:r>
      <w:r w:rsidR="00D85301" w:rsidRPr="00110153">
        <w:rPr>
          <w:rFonts w:ascii="Times New Roman" w:hAnsi="Times New Roman" w:cs="Times New Roman"/>
          <w:sz w:val="24"/>
          <w:szCs w:val="24"/>
        </w:rPr>
        <w:t xml:space="preserve"> перспективами роста и развития каждого.</w:t>
      </w:r>
    </w:p>
    <w:p w:rsidR="00D85301" w:rsidRPr="00110153" w:rsidRDefault="00D85301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>Проникаясь Изначально Вышестоящим Отцом</w:t>
      </w:r>
      <w:r w:rsidR="00451BE7">
        <w:rPr>
          <w:rFonts w:ascii="Times New Roman" w:hAnsi="Times New Roman" w:cs="Times New Roman"/>
          <w:sz w:val="24"/>
          <w:szCs w:val="24"/>
        </w:rPr>
        <w:t>, стяжаем насыщенность Вечного С</w:t>
      </w:r>
      <w:r w:rsidRPr="00110153">
        <w:rPr>
          <w:rFonts w:ascii="Times New Roman" w:hAnsi="Times New Roman" w:cs="Times New Roman"/>
          <w:sz w:val="24"/>
          <w:szCs w:val="24"/>
        </w:rPr>
        <w:t>одержания ка</w:t>
      </w:r>
      <w:r w:rsidR="00451BE7">
        <w:rPr>
          <w:rFonts w:ascii="Times New Roman" w:hAnsi="Times New Roman" w:cs="Times New Roman"/>
          <w:sz w:val="24"/>
          <w:szCs w:val="24"/>
        </w:rPr>
        <w:t>ждого из нас, и стяжаем Истину Императива Посвящённого:</w:t>
      </w:r>
      <w:r w:rsidRPr="00110153">
        <w:rPr>
          <w:rFonts w:ascii="Times New Roman" w:hAnsi="Times New Roman" w:cs="Times New Roman"/>
          <w:sz w:val="24"/>
          <w:szCs w:val="24"/>
        </w:rPr>
        <w:t xml:space="preserve"> «Сделай сам», и просим организовать и преобразить каждого из нас на рост Посвящённым в нас и нами.</w:t>
      </w:r>
    </w:p>
    <w:p w:rsidR="00D85301" w:rsidRPr="00110153" w:rsidRDefault="00451BE7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насыщенность Вечного П</w:t>
      </w:r>
      <w:r w:rsidR="00D85301" w:rsidRPr="00110153">
        <w:rPr>
          <w:rFonts w:ascii="Times New Roman" w:hAnsi="Times New Roman" w:cs="Times New Roman"/>
          <w:sz w:val="24"/>
          <w:szCs w:val="24"/>
        </w:rPr>
        <w:t xml:space="preserve">оля каждого из нас, впитывая этот Синтез, преображаясь этим Синтезом, и разгораясь им. Сейчас переплавляются записи любых условий, любых событий, ситуаций, не актуальных, не нужных, не ведущих к </w:t>
      </w:r>
      <w:r>
        <w:rPr>
          <w:rFonts w:ascii="Times New Roman" w:hAnsi="Times New Roman" w:cs="Times New Roman"/>
          <w:sz w:val="24"/>
          <w:szCs w:val="24"/>
        </w:rPr>
        <w:t>развитию каждого из нас в П</w:t>
      </w:r>
      <w:r w:rsidR="00D85301" w:rsidRPr="00110153">
        <w:rPr>
          <w:rFonts w:ascii="Times New Roman" w:hAnsi="Times New Roman" w:cs="Times New Roman"/>
          <w:sz w:val="24"/>
          <w:szCs w:val="24"/>
        </w:rPr>
        <w:t>оле нашей жизни. И проникаясь Изначально Выш</w:t>
      </w:r>
      <w:r>
        <w:rPr>
          <w:rFonts w:ascii="Times New Roman" w:hAnsi="Times New Roman" w:cs="Times New Roman"/>
          <w:sz w:val="24"/>
          <w:szCs w:val="24"/>
        </w:rPr>
        <w:t>естоящим Отцом, стяжаем Истину Императива Человека:</w:t>
      </w:r>
      <w:r w:rsidR="00D85301" w:rsidRPr="00110153">
        <w:rPr>
          <w:rFonts w:ascii="Times New Roman" w:hAnsi="Times New Roman" w:cs="Times New Roman"/>
          <w:sz w:val="24"/>
          <w:szCs w:val="24"/>
        </w:rPr>
        <w:t xml:space="preserve"> «Опустошись, и Отец</w:t>
      </w:r>
      <w:r w:rsidR="00812C84" w:rsidRPr="00110153">
        <w:rPr>
          <w:rFonts w:ascii="Times New Roman" w:hAnsi="Times New Roman" w:cs="Times New Roman"/>
          <w:sz w:val="24"/>
          <w:szCs w:val="24"/>
        </w:rPr>
        <w:t xml:space="preserve"> </w:t>
      </w:r>
      <w:r w:rsidR="00D85301" w:rsidRPr="00110153">
        <w:rPr>
          <w:rFonts w:ascii="Times New Roman" w:hAnsi="Times New Roman" w:cs="Times New Roman"/>
          <w:sz w:val="24"/>
          <w:szCs w:val="24"/>
        </w:rPr>
        <w:t>тебя заполнит»</w:t>
      </w:r>
      <w:r w:rsidR="00812C84" w:rsidRPr="00110153">
        <w:rPr>
          <w:rFonts w:ascii="Times New Roman" w:hAnsi="Times New Roman" w:cs="Times New Roman"/>
          <w:sz w:val="24"/>
          <w:szCs w:val="24"/>
        </w:rPr>
        <w:t>.</w:t>
      </w:r>
    </w:p>
    <w:p w:rsidR="00451BE7" w:rsidRDefault="00812C84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вспыхиваем восьмью Истинами Изначально Вышестоящего Отца в росте от Человека до Отца, развёртываем Вечную Истину Изначально Вышестоящего Отца Вечности каждого из нас в явлении Истины Изначально Вышестоящего Отца каждым. </w:t>
      </w:r>
    </w:p>
    <w:p w:rsidR="00812C84" w:rsidRPr="00110153" w:rsidRDefault="00812C84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153">
        <w:rPr>
          <w:rFonts w:ascii="Times New Roman" w:hAnsi="Times New Roman" w:cs="Times New Roman"/>
          <w:sz w:val="24"/>
          <w:szCs w:val="24"/>
        </w:rPr>
        <w:t xml:space="preserve">И в честь Праздника Истины </w:t>
      </w:r>
      <w:r w:rsidR="00451BE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110153">
        <w:rPr>
          <w:rFonts w:ascii="Times New Roman" w:hAnsi="Times New Roman" w:cs="Times New Roman"/>
          <w:sz w:val="24"/>
          <w:szCs w:val="24"/>
        </w:rPr>
        <w:t xml:space="preserve"> мы стяжаем 8 миллиардов 500 миллионов фрагментов Истин Изначально Вышестоящего Отца, и просим Праздничным </w:t>
      </w:r>
      <w:r w:rsidR="00451BE7">
        <w:rPr>
          <w:rFonts w:ascii="Times New Roman" w:hAnsi="Times New Roman" w:cs="Times New Roman"/>
          <w:sz w:val="24"/>
          <w:szCs w:val="24"/>
        </w:rPr>
        <w:lastRenderedPageBreak/>
        <w:t>Синтезом из З</w:t>
      </w:r>
      <w:r w:rsidRPr="00110153">
        <w:rPr>
          <w:rFonts w:ascii="Times New Roman" w:hAnsi="Times New Roman" w:cs="Times New Roman"/>
          <w:sz w:val="24"/>
          <w:szCs w:val="24"/>
        </w:rPr>
        <w:t>ала Изначально Вышестоящего Отца развернуть праздничную феерию фрагментов Истины каждому человеку Планеты Земля</w:t>
      </w:r>
      <w:r w:rsidR="00451BE7">
        <w:rPr>
          <w:rFonts w:ascii="Times New Roman" w:hAnsi="Times New Roman" w:cs="Times New Roman"/>
          <w:sz w:val="24"/>
          <w:szCs w:val="24"/>
        </w:rPr>
        <w:t>,</w:t>
      </w:r>
      <w:r w:rsidRPr="00110153">
        <w:rPr>
          <w:rFonts w:ascii="Times New Roman" w:hAnsi="Times New Roman" w:cs="Times New Roman"/>
          <w:sz w:val="24"/>
          <w:szCs w:val="24"/>
        </w:rPr>
        <w:t xml:space="preserve"> и ИВДИВО в целом.</w:t>
      </w:r>
    </w:p>
    <w:p w:rsidR="00451BE7" w:rsidRDefault="00812C84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153">
        <w:rPr>
          <w:rFonts w:ascii="Times New Roman" w:hAnsi="Times New Roman" w:cs="Times New Roman"/>
          <w:sz w:val="24"/>
          <w:szCs w:val="24"/>
        </w:rPr>
        <w:t>И просим, развёртывая Праздничным Синтезом итоги данного стяжания</w:t>
      </w:r>
      <w:r w:rsidR="00451BE7">
        <w:rPr>
          <w:rFonts w:ascii="Times New Roman" w:hAnsi="Times New Roman" w:cs="Times New Roman"/>
          <w:sz w:val="24"/>
          <w:szCs w:val="24"/>
        </w:rPr>
        <w:t>,</w:t>
      </w:r>
      <w:r w:rsidRPr="00110153">
        <w:rPr>
          <w:rFonts w:ascii="Times New Roman" w:hAnsi="Times New Roman" w:cs="Times New Roman"/>
          <w:sz w:val="24"/>
          <w:szCs w:val="24"/>
        </w:rPr>
        <w:t xml:space="preserve"> преобразить, расплавить, аннигилировать любые тенденции, планирование, стратегии, акценты, привычки, действия человечества в реализации не Истины, и тем самым, </w:t>
      </w:r>
      <w:r w:rsidR="00451BE7">
        <w:rPr>
          <w:rFonts w:ascii="Times New Roman" w:hAnsi="Times New Roman" w:cs="Times New Roman"/>
          <w:sz w:val="24"/>
          <w:szCs w:val="24"/>
        </w:rPr>
        <w:t>фрагментами Истины привнося во В</w:t>
      </w:r>
      <w:r w:rsidRPr="00110153">
        <w:rPr>
          <w:rFonts w:ascii="Times New Roman" w:hAnsi="Times New Roman" w:cs="Times New Roman"/>
          <w:sz w:val="24"/>
          <w:szCs w:val="24"/>
        </w:rPr>
        <w:t xml:space="preserve">нутренний мир каждого жителя Планеты Земля Мир Изначально </w:t>
      </w:r>
      <w:r w:rsidR="00451BE7">
        <w:rPr>
          <w:rFonts w:ascii="Times New Roman" w:hAnsi="Times New Roman" w:cs="Times New Roman"/>
          <w:sz w:val="24"/>
          <w:szCs w:val="24"/>
        </w:rPr>
        <w:t>Вышестоящего Отца, истинностью Его в каждом из нас по С</w:t>
      </w:r>
      <w:r w:rsidRPr="00110153">
        <w:rPr>
          <w:rFonts w:ascii="Times New Roman" w:hAnsi="Times New Roman" w:cs="Times New Roman"/>
          <w:sz w:val="24"/>
          <w:szCs w:val="24"/>
        </w:rPr>
        <w:t xml:space="preserve">тандарту Альфа и Омега. </w:t>
      </w:r>
      <w:proofErr w:type="gramEnd"/>
    </w:p>
    <w:p w:rsidR="00812C84" w:rsidRPr="00110153" w:rsidRDefault="00812C84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153">
        <w:rPr>
          <w:rFonts w:ascii="Times New Roman" w:hAnsi="Times New Roman" w:cs="Times New Roman"/>
          <w:sz w:val="24"/>
          <w:szCs w:val="24"/>
        </w:rPr>
        <w:t>И вспыхивая всем стяжённым, всем возожжённым, мы преображаемся, проникаемся, обновляемся</w:t>
      </w:r>
      <w:r w:rsidR="00451BE7">
        <w:rPr>
          <w:rFonts w:ascii="Times New Roman" w:hAnsi="Times New Roman" w:cs="Times New Roman"/>
          <w:sz w:val="24"/>
          <w:szCs w:val="24"/>
        </w:rPr>
        <w:t>, и входим в 8-ричное синтез-</w:t>
      </w:r>
      <w:r w:rsidR="001A67B4" w:rsidRPr="00110153">
        <w:rPr>
          <w:rFonts w:ascii="Times New Roman" w:hAnsi="Times New Roman" w:cs="Times New Roman"/>
          <w:sz w:val="24"/>
          <w:szCs w:val="24"/>
        </w:rPr>
        <w:t>архетипическое явление Истины Изначально Вышестоящего Отца в растущей октавности каждого из нас от Человека до Отца.</w:t>
      </w:r>
      <w:proofErr w:type="gramEnd"/>
    </w:p>
    <w:p w:rsidR="001A67B4" w:rsidRPr="00110153" w:rsidRDefault="00451BE7" w:rsidP="00220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возвращаясь из З</w:t>
      </w:r>
      <w:r w:rsidR="001A67B4" w:rsidRPr="00110153">
        <w:rPr>
          <w:rFonts w:ascii="Times New Roman" w:hAnsi="Times New Roman" w:cs="Times New Roman"/>
          <w:sz w:val="24"/>
          <w:szCs w:val="24"/>
        </w:rPr>
        <w:t xml:space="preserve">ала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>мы скользим сквозь 22 архетипа Огня-М</w:t>
      </w:r>
      <w:r w:rsidR="001A67B4" w:rsidRPr="00110153">
        <w:rPr>
          <w:rFonts w:ascii="Times New Roman" w:hAnsi="Times New Roman" w:cs="Times New Roman"/>
          <w:sz w:val="24"/>
          <w:szCs w:val="24"/>
        </w:rPr>
        <w:t>атерии ИВДИВО, развёртываясь в этом теле, в этом зале физически. И эманируем Праздничный Синтез, продолжая развёртывать фейерверк фрагментов Истин человечеству Планеты Земля, ИВДИВО в целом, развёртывая итоги данного стяжания в сфере ИВДИВО, в сфере ИВДИВО Кубань, в сферах ИВДИВО каждого из нас, ИВДИВО Должностной Компетенции каждого из нас. И выходим из практики. Аминь!</w:t>
      </w:r>
    </w:p>
    <w:p w:rsidR="001D3322" w:rsidRDefault="001D3322" w:rsidP="0040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406DE8" w:rsidRDefault="001D3322" w:rsidP="00406DE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06DE8">
        <w:rPr>
          <w:rFonts w:ascii="Times New Roman" w:hAnsi="Times New Roman" w:cs="Times New Roman"/>
          <w:i/>
          <w:sz w:val="24"/>
          <w:szCs w:val="24"/>
        </w:rPr>
        <w:t>02:43 – 03:12</w:t>
      </w:r>
      <w:r w:rsidRPr="00406DE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2 </w:t>
      </w:r>
    </w:p>
    <w:p w:rsidR="001D3322" w:rsidRPr="00A93981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74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93981">
        <w:rPr>
          <w:rFonts w:ascii="Times New Roman" w:hAnsi="Times New Roman" w:cs="Times New Roman"/>
          <w:b/>
          <w:sz w:val="24"/>
          <w:szCs w:val="24"/>
        </w:rPr>
        <w:t xml:space="preserve">Вхождение в переформатирование Ядер Синтеза Изначально Вышестоящего Отца. Стяжание 4-х видов Частей. Стяжание 9-ти видов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A93981">
        <w:rPr>
          <w:rFonts w:ascii="Times New Roman" w:hAnsi="Times New Roman" w:cs="Times New Roman"/>
          <w:b/>
          <w:sz w:val="24"/>
          <w:szCs w:val="24"/>
        </w:rPr>
        <w:t xml:space="preserve">изни 9-ти подрас шестой расы в Ядра Синтеза. Стяжание Большого Космоса и обновление 10-ти Ядер Синтеза Изначально Вышестоящего Отца  </w:t>
      </w:r>
    </w:p>
    <w:p w:rsidR="001D3322" w:rsidRPr="00D174AC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Изначально Вышестоящего Отца в каждом из нас, разгораясь праздничным стяжённым Синтезом Изначально Вышестоящего Отца в каждом из нас, всем стяжённым первой практикой 22-го Синтеза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Вспыхивая праздничной Формой на каждом из нас, которая помогает оформить, организовать наш Внутренний мир перед выходом к Отцу, к Аватарам Синтеза.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всеми ранее стяжёнными Ядрами Синтеза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Аватаром Синтеза Кут Хуми, мы переходим в Зал ИВДИВО, развёртываясь в Фа-ИВДИВО Метагалактики Фа на 72 квадриллиона 57 триллионов 594 миллиарда 37 миллиона 927 тысяч 872-й высокой цельной пра-ивдиво.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становясь пред Изначально Вышестоящим Отцом, Изначально Вышестоящим Аватаром Синтеза Кут Хуми Истиной, стяжённой каждым из нас в синтезе 8-рицы Истин, 8-рицы Компетенций и реализаций каждого из нас, мы синтезируемся с Хум Изначально Вышестоящего Аватара Синтеза Кут Хуми. Стяжаем Синтез Синтеза Изначально Вышестоящего Отца. И вообразите, как мы впитываем, как губочка, заполняемся Синтез Синтезом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преобразить каждого из нас и синтез нас на вхождение в переформатирование Ядер Синтеза Изначально Вышестоящего Отца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стяжанием 4-х видов Частей каждому из нас,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стяжанием 9-ти видов жизни 9-ти подрас шестой расы в Ядра Синтеза каждого из нас,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стяжанием Большого Космоса каждым из нас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обновления 10-ти Ядер Синтеза Изначально Вышестоящего Отца в нас с просьбой развернуть для каждого из нас поддержку, внутреннюю опору в тотальном, фундаментальном преображении данным стяжанием двуединым праздничным Синтезом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F63">
        <w:rPr>
          <w:rFonts w:ascii="Times New Roman" w:hAnsi="Times New Roman" w:cs="Times New Roman"/>
          <w:i/>
          <w:sz w:val="24"/>
          <w:szCs w:val="24"/>
        </w:rPr>
        <w:t>Мы про сегодняшний праздник поговорим после перемены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возжигаемся, впитывая,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развёртываясь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 в синтезе с Изначально Вышестоящим Аватаром Синтеза Кут Хуми.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 ИВДИВО мы синтезируемся с Изначально Вышестоящим Отцом и переходим в Зал Изначально Вышестоящего Отца. Вот за этой фразой – глубокий процесс, когда Синтез Отца идёт внутрь во Внутренний мир наш. Мы укутываемся этим Синтезом. И этим Синтезом нас Отец просто из Зала в Зал переставляет. И  мы развёртываемся пред Изначально Вышестоящим Отцом на 72 квадриллиона 57 триллионов 594 миллиарда 37 миллиона 927 тысяч 937-й высокой цельной пра-ивдиво Фа-ИВДИВО Метагалактики Фа.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Отца. И поздравляем Изначально Вышестоящего Отца с сегодняшним праздником «Стяжание и проявление первой Капли Огня Метагалактики Человеком».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стяжая Праздничный Синтез Изначально Вышестоящего Отца, заполняемся во Внутреннем мире, Внутреннем космизме, вселенскости, метагалактичности,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растущей октавности каждого из нас. Праздничным Синтезом, глубже разгораясь им, поздравляем Изначально Вышестоящего Отца с этой праздничной датой.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просим преобразить каждого из нас и синтез нас на </w:t>
      </w:r>
      <w:r w:rsidRPr="00EA3545">
        <w:rPr>
          <w:rFonts w:ascii="Times New Roman" w:hAnsi="Times New Roman" w:cs="Times New Roman"/>
          <w:b/>
          <w:sz w:val="24"/>
          <w:szCs w:val="24"/>
        </w:rPr>
        <w:t>переформатирование Ядер Синтеза Изначально Вышестоящего Отца в неисповедимых, неизречённых путях развития Изначально Вышестоящим Отцом каждым из нас в Вечности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проникаясь этим Синтезом, вспыхивая, разгораясь, мы просим Изначально Вышестоящего Отца расплавить Ядра Синтеза каждого из нас, прося направить их в жертву человечеству Землян в явлении эволюционной 4096-рицы 256-и Частей в каждом из 16-ти эволюционных выражений в синтезе их соответствующим разнообразием формата явления Частей собою, и перевода человечества на новую ступень цивилизационного имперского и ИВДИВО-явления 6-й расой синтезом 9-ти подрас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собою, с вмещением 9-й подрасы 6-й расы человечеством Землян, и с минимизацией рисков неадекватного развития всего во всём, включая ситуации с вектором на максимальное развитие Изначально Вышестоящим Отцом, и реализации Плана Синтеза Изначально Вышестоящего Отца для человечества Планеты Земля на эпоху Сатья-Юги, то есть, эпоху Истины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плавящий Огонь каждому из нас – Неизречённый Огонь Изначально Вышестоящего Отца. И проникаясь, заполняемся Неизречённым плавящим Огнём. Отдаём все Ядра Синтеза каждого из нас в свободно-расплавленном состоянии Синтеза, прося Изначально Вышестоящего Отца разделить весь Синтез каждого из нас на любое количество мельчайших огнеобразов для усвоения человечеством Землян и каждым человеком-землянином Решением Изначально Вышестоящего Отца и направлением Изначально Вышестоящего Отца. И жертвуем все Ядра Синтеза каждого из нас, расплавленные Неизречённым Огнём Изначально Вышестоящего Отца, выведя их из каждого из нас и расплавляя их.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синтезируемся с Хум Изначально Вышестоящего Отца, мы стяжаем количество единиц Неизречённого Огня по количеству Ядер Синтеза, максимум 120. И вспыхивая Неизречёнными Огнями, расплавляя Синтез Ядер Синтеза и оболочки Ядер Синтеза Неизречённым Огнём Изначально Вышестоящего Отца Его единицами собою, прожигаемся Неизречённым Огнём в местах фиксации Ядер Синтеза по позвоночнику и в головном мозге всецело.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отдаём расплавленный Синтез в любом количестве Ядер Изначально Вышестоящему Отцу, прося направить данный Синтез каждого из нас расплавленными Ядрами вне личной фиксации каждого из нас страждущему человечеству Землян в любом виде и выражении.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первый раз на Синтезе: за неимением Ядер Синтеза мы можем войти в жертвование всеми предыдущими идеями, мыслями, смыслами, сутями, накопленными в веках, так как это уже не актуально.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просим Изначально Вышестоящего Отца расплавленные фрагменты Синтеза развернуть человечеству Земли в целом в перспективном усвоении человеками-землянами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огнеобразов. И по готовности каждого огнеобразы будут магнититься и втягиваться в Сферы Домов Отца, в Сферы ИВДИВО каждого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землянина.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отдаём единицы Неизречённого Огня на освобождение человечества от пут неадекватностей, старых состояний, глобусности от омарного до божественного глобусов, прося завершить, пресечь и поставить точку в любых неактуальных, не развивающих вариантах взаимодействий, влияний, привязок, привычек, не соответствующих Синтезу и Истине Изначально Вышестоящего Отца.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мы, синтезируясь с Изначально Вышестоящим Отцом, просим записать в каждое стяжаемое Ядро Синтеза Изначально Вышестоящего Отца, вот, сколько у вас количество Ядер было, такое количество нам Отец сейчас обновляет, давая возможность стяжать обновлённые Ядра Синтеза.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записать в каждое Ядро Синтеза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- 256 базовых действующих Частей человека 6-й расы младенчески, с разными вариантами, вариациями количества Частей и девяти фенотипов явления,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записать и развернуть явлением 16-ти эволюций в 32-х Архетипах Метагалактик Огня-Материи ИВДИВО в перспективах роста человечества этим 4096-рицу – вершину реализации 6-й расы каждым из нас,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записать и развернуть явление каждого из нас явлением Компетенций Изначально Вышестоящего Отца, наделённых на каждом Синтезе реализации 4096-рицы восьмеричного постоянного развития явления Изначально Вышестоящего Отца восьми различных видов 512-рицы Частей октавно-метагалактических базовых Человека, октавно-метагалактических цельных Частей Посвящённого, метагалактических Частей Служащего, октавных Частей Ипостаси, архетипических Частей Учителя, Совершенных Частей Владыки, Однородных Частей Аватара и Всеединых Частей Отца ракурсом компетентности каждого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в явлении постоянной 4096-рицы Компетентного взрастанием перспективного человека 6-й расы каждым из нас, и Компетентным человеческой реализации 8-рично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просим записать и развернуть в каждом из нас 8192-рицу перспективного явления первой подрасы 7-й расы с одновременным явлением 16-рицы реализации 512-рично каждым из выражений: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Человеком, Ману, Буддой, Христом, Майтрейей, Теургом, Творцом, Иерархом, Человеком Изначально Вышестоящего Отца, Посвящённым, Служащим, Ипостасью, Учителем, Владыкой, Аватаром, Отцом Изначально Вышестоящего Отца собою, с возможностью реализации Жизни 6-й расы 8192-рично Должностно Компетентным ИВДИВО в перспективах взрастания и ведения человечества 6-й октавно-метагалактической расы Землян в 7-ю октавно-метагалактическую расу Землян всекосмически Большим Космосом собою.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переформатировать все явления Ядер Синтеза на данный формат развития Частей с сохранением Ядра Синтеза в плавящемся состоянии до итогов данного стяжания.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по количеству Ядер Синтеза, мы стяжаем обновлённые Ядра Синтеза каждому из нас и синтезу нас, с просьбой развернуть соответствующие виды Частей, Систем, Аппаратов, Частностей и Компетенций каждому из нас и синтезу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 данным шагом Первостяжания, мы, синтезируясь с Изначально Вышестоящим Отцом, стяжаем Синтез Изначально Вышестоящего Отца, преображаемся этим Синтезом. И просим Изначально Вышестоящего Отца развернуть каждому из нас 9 видов подрасовой Жизни в единой 6-расовой ИВДИВО-Октавы метагалактической жизни каждому из нас и синтезу нас. И вмещаем этот Синтез.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завершить любые неактуальные, божественные, ангельские, глобусно-человеческие, демонские, омарные тенденции в огне, духе, свете, энергии каждого из нас в </w:t>
      </w:r>
      <w:r>
        <w:rPr>
          <w:rFonts w:ascii="Times New Roman" w:hAnsi="Times New Roman" w:cs="Times New Roman"/>
          <w:sz w:val="24"/>
          <w:szCs w:val="24"/>
        </w:rPr>
        <w:lastRenderedPageBreak/>
        <w:t>пробуждении каждого из нас человеком-землянином во взрастании Человек-Субъект-Землянином каждым из нас четырьмя видами Частей и обновлёнными Ядрами Синтеза.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в новый  внерасовый вид и тип Жизни Всеединой 8192-рицы каждому из нас и синтезу нас. И просим развернуть данную специфику вне расовой Жизни и 9-ти подрасовой  6-ти расовой Жизни в синтезе их явлением двух Жизней расовой Жизни двумя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внерасовой Жизни 8-рично Всеединым в 16-рице реализации поэтапным ростом Должностно Компетентным ИВДИВО преображённостью в Ядрах Синтеза Изначально Вышестоящего Отца в каждом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Отца, преображаясь им.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далее, проникаясь Первостяжаниями, мы синтезируемся глубже всем Внутренним миром каждого из нас Истиной Изначально Вышестоящего Отца в нас с Изначально Вышестоящим Отцом, просим и стяжаем расширение масштаба материи являемого Синтеза Изначально Вышестоящего Отца, в масштабной реализации Большого Космоса в организации 512-ти архетипических Октав, в каждой из которых – по 512 архетипических Метагалактик;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развернув тем самым 262144 архетипические Метагалактики ракурсом явления Компетенций, Частей, Ядер Синтеза каждого из нас. И проникаясь,</w:t>
      </w:r>
      <w:r w:rsidRPr="0091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 преображаемся этим.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итогами данного Первостяжания просим преобразить каждого из нас и синтез нас на обновление и переформатирование 10-ти Ядер Синтеза: 6 Ядер Синтеза Парадигм, Ядро Синтез Синтеза Изначально Вышестоящего Отца, Ядро Синтеза Изначально Вышестоящего Аватара Синтеза Кут Хуми, Ядро Синтеза Вечности Изначально Вышестоящего Отца и Ядро Синтеза Изначально Вышестоящего Отца каждого.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стяжаем 10 Синтезов Изначально Вышестоящего Отца. Заполняясь этим Синтезом, и стяжаем, преображаясь, обновление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Синтеза Парадигмы Науки Изначально Вышестоящего Отца,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Синтеза Парадигмы Человека Изначально Вышестоящего Отца,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Синтеза Парадигмы Метагалактики Изначально Вышестоящего Отца,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Синтеза Парадигмы Философии Изначально Вышестоящего Отца,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Синтеза Парадигмы Материи Изначально Вышестоящего Отца,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Синтеза Парадигмы Внутренней Философии Изначально Вышестоящего Отца,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Синтеза по количеству являемых каждым из нас Синтезов Изначально Вышестоящего Отца в личной реализации каждого из нас, сокращённо – Ядро Синтеза каждого из нас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Стяжаем, обновляя, преображаем Ядро Синтеза Изначально Вышестоящего Аватара Синтеза Кут Хуми в каждом из нас явлением Изначально Вышестоящего Аватара Синтеза Кут Хуми каждым.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 Ядро Синтеза Вечности Изначально Вышестоящего Отца каждым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Ядро Синтеза Изначально Вышестоящего Отца каждым из нас и синтезом нас.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количеству Ядер Синтеза прибавляем 10, и стяжаем соответствующую цифру ричной концентрации Ядер Синтеза, вспыхивая максимально концентрируемой плотностью и осуществляемой всепроникаемостью Синтеза Изначально Вышестоящего Отца собою проникновенным Синтезом Изначально Вышестоящего Отца каждым из нас и синтезом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праздничным стяжанием, мы, синтезируясь с Изначально Вышестоящим Отцом, стяжаем Синтез Изначально Вышестоящего Отца и просим преобразить каждого из нас и синтез нас обновлённым Стандартом Изначально Вышестоящего Отца, углубив, масштабировав предельности каждого из нас всем стяжённым и возожжённым.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данные стяжания.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в Физическое выражение. Развёртываясь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>, мы эманируем всё стяжённое и возожжённое в Изначально Вышестоящий Дом Изначально Вышестоящего Отца, эманируем в Сферу ИВДИВО Кубань, эманируем в Сферы ИВДИВО каждого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1D3322" w:rsidRDefault="001D3322" w:rsidP="0040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406DE8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DE8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06DE8" w:rsidRPr="00D174AC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406DE8" w:rsidRDefault="001D3322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DE8">
        <w:rPr>
          <w:rFonts w:ascii="Times New Roman" w:hAnsi="Times New Roman" w:cs="Times New Roman"/>
          <w:i/>
          <w:sz w:val="24"/>
          <w:szCs w:val="24"/>
        </w:rPr>
        <w:t>01:07 – 01:44</w:t>
      </w:r>
    </w:p>
    <w:p w:rsidR="001D3322" w:rsidRPr="00ED0C43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43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C43">
        <w:rPr>
          <w:rFonts w:ascii="Times New Roman" w:hAnsi="Times New Roman" w:cs="Times New Roman"/>
          <w:b/>
          <w:sz w:val="24"/>
          <w:szCs w:val="24"/>
        </w:rPr>
        <w:t>Стяжание синтез-целеполагания и планирования Синтеза с темами 22-го Синтеза стяжаниями, Первостяжаниями в росте Наблюдателя Отца-Человека-Субъекта ростом Служащего Человека-Владыки каждым из нас и синтезом нас. Стяжание Наблюдателя Изначально Вышестоящего Отца в синтезе с Кут Хуми синтезом явления Фа-ИВДИВО Метагалактики Фа 22-ым архетипом Синтеза и сотворения Наблюдателя архетипическим Творением Синтеза от базовых Частей до Всеединого явления Наблюдателя от тела Духа Человека до тела Синтеза Изначально Вышестоящего Отца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Изначально Вышестоящего Отца в каждом из нас, и начинаем возжигаться синтезом тех тематик, тех рекомендаций, тех примеров, которые звучали в первой части и во второй части 22-го Синтеза, разгораясь всем Синтезом 22-го порядка Изначально Вышестоящего Отца в каждом из нас. И возжигаемся той скоростью, которой мы можем отследить, которой можем возжечься: скоростью мысли, скоростью смыслов, скоростями идей. Возжигаемся скоростью условий, любых видов частностей, которым владеем на данный момент.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наблюдая внутреннюю возожжённость, переключаемся на некую внутреннюю устойчивую организацию Синтезом в каждом из нас как процесс действования устойчивости Наблюдателя внутренне и внешне.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этим самым Кут Хуми, Изначально Вышестоящий Отец переключает нас на глубину, цельную однородную плотность 22-го Синтеза, который идёт от Изначально Вышестоящего Отца к каждому из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22-го архетипа.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Аватаром Синтеза Кут Хуми данной возожжённостью, устойчивостью организации Синтеза в нас и переходим в синтезе с Кут Хуми. Кут Хуми укутывает – особенно те, которые первый раз пришли – каждого из нас своим Синтезом и переводит в Зал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22-ой архетип Огня-Материи ИВДИВО. И мы развёртываемся на 72.057.594.037.927.872-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высокой цельной пра-ивдиво Фа-ИВДИВО Метагалактики Фа.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развёртываем пред Кут Хуми каждым из нас и синтезом нас в 22-ом архетипе в Зале ИВДИВО, мы продолжаем погружаться в Синтез Кут Хуми и стяжаем сложение условия Синтеза 22-ым Синтезом</w:t>
      </w:r>
      <w:r w:rsidRPr="00B3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истинно-октавно и стяжаем телесную развёртываемость однородным телом Ипостаси 22-ым Синтезом Изначально Вышестоящего Отца синтезом единства всех видов организации материи планово-высоко-цельно-реальностно до самых высоких видов организации материи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Развёртываясь, возжигаясь синтезом миров, эволюций, частностей, систем, аппаратов, Частей, всего-во-всём ростом, скоростью, генезисом Ипостаси 22-го Синтеза Изначально Вышестоящего Отца. 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становясь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Хуми, мы стяжаем Синтез Синтеза Изначально Вышестоящего Отца и впитываем этот 22-хсинтез-архетипический Синтез во Внутренний мир каждого из нас, заполняясь этим Синтезом. И просим преобразить каждого из нас и синтез нас на этапы взрастания Наблюдателя Изначально Вышестоящего Отца Скоростью Синтеза Изначально Вышестоящего Отца собою. И стяжаем течение Синтеза концентрацией 22-ым Синтезом Изначально Вышестоящего Отца итогами всех предыдущих Синтезов предыдущего месяца, первой части данного Синтеза в разных формах, действиях каждым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стяжая, проникаясь,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просим преобразить каждого из нас и синтез нас внутренним явлением, наработкой, формированием, раскрытием и дееспособностью Ядер Синтеза, сколько у кого стяжено, в формировании Синтеза курсов Синтеза первого, второго – кто сколько стяжал. И стяжаем синтез целеполагания и планирования Синтеза с темами 22-го Синтеза стяжаниями, Первостяжаниями в росте Наблюдателя Отца-Человека-Субъекта ростом Служащего Человека-Владыки каждым из нас и синтезом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входя в глубину Синтез Синтеза Изначально Вышестоящего Отца в формировании метагалактического Синтеза в каждом из нас индивидуального и командного, разработки, явления, служения Изначально Вышестоящего Отца курсом Служащего для эффекта роста Созидания Изначально Вышестоящего Отца Синтезом в каждом из нас.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мы просим каждого из нас перевести на следующую ступень реализации, пробудив каждого из нас перестройкой и переходом, переключением на обнуление Огня, Духа, Света, Энергии стяжанием 22-го Синтеза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преображаемся Синтез Синтезом, позволяя внутренне войти в глубину Синтеза и сопереживания с Кут Хуми каждым из нас.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простраиваясь Синтез Синтезом Изначально Вышестоящего Отца, мы стяжаем глубину погружённости в Источник Истины Синтеза Аватара Синтеза Кут Хуми в каждом из нас и стяжаем столпную фиксацию 22-го Синтеза Изначально Вышестоящего Отца, стяжая Ипостась 22-го Синтеза, Форму каждому из нас в росте возожжённости Наблюдателя ростом деятельности, разработки с Изначально Вышестоящими Аватарами и Аватарессами 22-ых горизонтов роста.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Аватаром Синтеза Кут Хуми, стяжаем рост Совершенного Наблюдателя 22-ым Синтезом Изначально Вышестоящего Отца Синтезом Скорости Изначально Вышестоящего Отца в каждом из нас, прося обновить, пересинтезировать и мягкой силой Скорости ввести в запредельность Синтеза, пересинтезируя цель, условия, посыл, смыслы, которыми руководствуемся, действуя 22-ым Синтезом, синтезируя степень образованности в Наблюдателе каждым из нас.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мы развёртываемся Синтез Синтезом Изначально Вышестоящего Отца, активируя, раскрываем Ядра Синтеза в теле каждого из нас, возжигая Ядра Синтеза Частей в голове, Ядра Синтез Синтеза в позвоночнике, и поднимаем пред Кут Хуми, втягивая Ядра Синтеза – в позвоночнике, пройденных Синтезов – в концентрацию на головной мозг, развёртываем возожжённые Сферы Ядер Синтеза не по контуру всего тела, а только – вокруг головного мозга.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– такой тренинговый шаг, и мы в подготовке к стяжанию Пробуждения данным Синтезом развёртываем концентрацию всех Ядер Синтеза. Кто – первый раз – всей концентрацией всех максимальных достижений каждого из нас в головном мозге. И раскрывая Ядра Синтеза в головном мозге каждого из нас, без напряжения, без лишней суеты начинаем заполнять головной мозг возожжённым Синтезом из Ядер Синтеза. И Ядра Синтеза раскрываются, увеличиваясь в объёме, синтезируясь с Ядрами Синтеза Аватара Синтеза Кут Хуми, расширяются и возжигаются на всё тело каждого из нас из центровки головного мозга. И начинают концентрировать плотность Синтеза вокруг всего тела, возжигая систему ивдивно-комплексного формирования компетентного растущего Субъекта Синтеза, владеющего Синтезом из Ядер Синтеза телом.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возжигаться Синтезом из Ядер Синтеза в центровке головного мозга. Почувствуйте, что происходит? Посопереживайте, что – в теле; это – очень важно: какие-то штрихи, какие-то изменения по телу. Для Наблюдателя крайне важна позиция, когда ты внутренне сопереживаешь, и внешне ты – активен.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проникаясь, стяжаем Наблюдателя Изначально Вышестоящего Отца в синтезе с Кут Хуми синтезом явления Фа-ИВДИВО Метагалактики Фа 22-ым архетипом Синтеза. И просим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преобразить и сотворить Наблюдателя архетипическим Творением Синтеза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базовых Частей до Всеединого явления Наблюдателя в каждом из нас от тела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Духа Человека до тела Синтеза Изначально Вышестоящего Отца. И вспыхиваем, бытуем этим. И постарайтесь настроиться, что вокруг тела концентрацией из Ядер Синтеза идёт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волны избыточного Синтеза. С одной стороны, мы – в синтезе с Кут Хуми стяжаем в слиянности. С другой стороны – зависит от каждого, насколько мы погружены в процесс. И тело срабатывает на внутреннее устремление бесконтрольного процесса физического Наблюдателя. </w:t>
      </w:r>
      <w:r w:rsidRPr="00D038F9">
        <w:rPr>
          <w:rFonts w:ascii="Times New Roman" w:hAnsi="Times New Roman" w:cs="Times New Roman"/>
          <w:b/>
          <w:sz w:val="24"/>
          <w:szCs w:val="24"/>
        </w:rPr>
        <w:t>Перестаньте контролировать, наблюдаем</w:t>
      </w:r>
      <w:r>
        <w:rPr>
          <w:rFonts w:ascii="Times New Roman" w:hAnsi="Times New Roman" w:cs="Times New Roman"/>
          <w:sz w:val="24"/>
          <w:szCs w:val="24"/>
        </w:rPr>
        <w:t xml:space="preserve">. И головной мозг нарастает такой напряжённой концентрацией.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мы, синтезируясь с Изначально Вышестоящим Отцом, переходим в Зал Изначально Вышестоящего Отца, развёртываясь на 72.057.594.037.927.937-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высокой цельной пра-ивдиво Фа-ИВДИВО Метагалактики Фа и в Форме Ипостаси 22-го Синтеза празднично развёртываемся пред Изначально Вышестоящим Отцом.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мы стяжаем Наблюдателя Изначально Вышестоящего Отца Ипостасью 22-го Синтеза Изначально Вышестоящего Отца каждому из нас и синтезу нас и просим Изначально Вышестоящего Отца, введя в Скорость Изначально Вышестоящего Отца Синтезом и Огнём Скорости в росте Наблюдателя, наделить каждого из нас разработкой источника Скорости в Наблюдателе каждым из нас и синтезом нас. 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всеми нашими подготовками, Должностно Компетентными единицами Синтеза Ипостасью 22-го Синтеза, устремляемся, синтезируясь с Изначально Вышестоящим Отцом, и входим в явление Наблюдателя в каждом из нас, возжигаем Скорость, которую стяжали у Изначально Вышестоящего Отца, и, действуя ею Наблюдателем Изначально Вышестоящего Отца. И в этот момент можно почувствовать, как Наблюдатель телесно Ипостасью 22-го Синтеза эманирует Скорость Изначально Вышестоящего Отца. Возможно, вы так не чувствовали раньше движение Огня; оно может быть нежное, мягкое, может – бурлящим потоком или вихрем. Оно направляется как излучаемый процесс Синтеза в синтезе с Отцом, от Отца – в нас, и – из наших тел.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 внутренний Взгляд Наблюдателя, вспыхивая Источником Синтеза в Ядре Синтеза в головном мозге в выражении  Аватара Синтеза Кут Хуми. И помните, в головном мозге – ещё Ядро Синтеза Кут Хуми. И наша задача – увидеть внутренним Взглядом, что сам Наблюдатель состоит из полей. То есть, </w:t>
      </w:r>
      <w:r w:rsidRPr="00D038F9">
        <w:rPr>
          <w:rFonts w:ascii="Times New Roman" w:hAnsi="Times New Roman" w:cs="Times New Roman"/>
          <w:b/>
          <w:sz w:val="24"/>
          <w:szCs w:val="24"/>
        </w:rPr>
        <w:t>состав Наблюдателя при эманируемой Скорости – это поле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И, вот, Синтез 72-х квадриллионов 57-и триллионов 594-х миллиардов 37-и миллионов 92-и тысяч 936-рично оформляет цельного Наблюдателя эманирующей Скоростью полем в каждой единице Скорости нами. И мы продолжаем погружаться в этот процесс.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концентрацию масштаба организации Наблюдателя в каждом из нас, вмещая 72.057.594.037.927.936 единиц Скорости синтезом формирования Наблюдателя Изначально Вышестоящим Отцом в цельность Синтеза собою.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каждом из нас Ядро Скорости в эманациях Скорости по итогам сотворения Части Наблюдатель</w:t>
      </w:r>
      <w:r w:rsidRPr="00C01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синтезом роста в Изначально Вышестоящем Отце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такая Истина для осознания: </w:t>
      </w:r>
      <w:r w:rsidRPr="00C15BC9">
        <w:rPr>
          <w:rFonts w:ascii="Times New Roman" w:hAnsi="Times New Roman" w:cs="Times New Roman"/>
          <w:b/>
          <w:sz w:val="24"/>
          <w:szCs w:val="24"/>
        </w:rPr>
        <w:t>Наблюдатель нужен для одного явления: рост в Отце, чтобы мы видели Отца, чтобы мы проживали и действовали Отцом</w:t>
      </w:r>
      <w:r>
        <w:rPr>
          <w:rFonts w:ascii="Times New Roman" w:hAnsi="Times New Roman" w:cs="Times New Roman"/>
          <w:sz w:val="24"/>
          <w:szCs w:val="24"/>
        </w:rPr>
        <w:t>. И попробуйте задать внутри Скорости эту заданную характеристику условия: Скорость Наблюдателя в росте восприятия</w:t>
      </w:r>
      <w:r w:rsidRPr="00C01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чтобы Отец был виден, наблюдаем. И чтобы мы погружались в процесс Синтеза с Ним.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глубже сливаясь с Изначально Вышестоящим Отцом единицами Скорости, стяжаем у Изначально Вышестоящего Отца Синтез Скорости Изначально Вышестоящего Отца ростом Части Наблюдатель</w:t>
      </w:r>
      <w:r w:rsidRPr="00C01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Наблюдателя Человека Духом в растущем теле Духа в Физическом теле Изначально Вышестоящим Отцом каждым из нас. И тело Духа, которым растёт Человек, внутри усваивает сейчас порядковость единицами Скорости, и Ядро Синтеза Части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Наблюдатель. И этим мы обретаем Наблюдателя внутри, наблюдая, видя, общаясь, слыша Изначально Вышестоящего Отца во Внутреннем мире каждого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 Изначально Вышестоящим Отцом, стяжаем Синтез</w:t>
      </w:r>
      <w:r w:rsidRPr="00FB2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роста единиц Духа телом Духа Наблюдателем-Человеком физически телесно в каждом из нас и пересинтезируемся этим Синтезом.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Вышестоящим Отцом, стяжаем Наблюдателя-Посвящённого Огнём в теле Огня Посвящённого</w:t>
      </w:r>
      <w:r w:rsidRPr="00FB2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прося повысить насыщенность, стяжая тело Огня Посвящённого, прося переключить каждого из нас и синтез нас, стяжая 72.057.594.037.927.936 единиц Огня Изначально Вышестоящего Отца с предельным зарядом концентрации Огня в Наблюдателе-Посвящённом в каждом из нас. И проникаясь Изначально Вышестоящим Отцом, преображаемся Наблюдателем-Посвящённым.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Наблюдателя-Служащего Любовью, стяжая тело Любви Изначально Вышестоящего Отца Служащего. И стяжаем соответствующие единицы видов Любви</w:t>
      </w:r>
      <w:r w:rsidRPr="00754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стандартом 22-го архетипа ИВДИВО, прося развернуть в каждом из нас явление видов Любви Изначально Вышестоящего Отца предельностью количества единиц Любви в теле Ипостаси Наблюдателя в каждом из нас. И паузы – для того, чтобы мы набылись в усвоении единиц в данном стяжании.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Проникаясь Изначально Вышестоящим Отцом, стяжаем Наблюдателя Ипостась Мудростью, стяжая тело Мудрости Ипостаси. И в этом Огне стяжаем 72.057.594.037.927.936 единиц Мудрости Наблюдателем-Ипостасью каждым из нас. Развёртываемся стяжаемыми единицами, и, синтезируясь с Изначально Вышестоящим Отцом, с Его Хум, стяжаем Наблюдателя-Учителя Волей, входя в стяжание тела Воли Учителя Изначально Вышестоящего Отца в насыщенности единицами Воли в Наблюдателе-Учителе каждым из нас, заполняемся, преображаемся этим.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мы далее стяжаем Наблюдателя-Владыку каждым из нас и синтезом нас. Вспыхивая телом Синтеза, наполняясь единицами Синтеза в явлении тела Синтеза Владыки в каждом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просим скорректировать Синтез Наблюдателя, распределив действия Учителя в нормах учительской Воли телесного Наблюдателя и действия Совершенством Владыки в нормах Синтеза Наблюдателем архетипическим действием тела Синтеза каждым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 Изначально Вышестоящим Отцом, стяжаем Наблюдателя телом Аватара Синтезом Изначально Вышестоящего Отца, стяжая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избыточную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сверхпассионарность Синтеза в единицах от Синтеза до Духа в росте Наблюдателя от телесной Физичности до тела Синтеза Синтезом Изначально Вышестоящего Отца Аватара подготовками каждого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заполняясь стяжённым, мы стяжаем предпробуждённость Частей Наблюдателем как аспектом Синтеза Скорости</w:t>
      </w:r>
      <w:r w:rsidRPr="00C02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росте Частей 22-го горизонта в каждом из нас. Возжигаясь Ипостасью, стяжаем Скорость полей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телесности каждому из нас и синтезу нас. И входим в поле Синтеза Изначально Вышестоящего Отца, развёртывая, стяжая ИВДИВО на каждого из нас, синтезируясь ИВДИВО каждого с ИВДИВО в целом пред Изначально Вышестоящим Отцом, закручиваем избыточность, сверхпассионарность Огней и Синтезов единицами стяжённого явления в Наблюдателе в формировании полевого действия, возжигая ИВДИВО каждого Ипостасью 22-го Синтеза.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C5975">
        <w:rPr>
          <w:rFonts w:ascii="Times New Roman" w:hAnsi="Times New Roman" w:cs="Times New Roman"/>
          <w:b/>
          <w:sz w:val="24"/>
          <w:szCs w:val="24"/>
        </w:rPr>
        <w:t>входим в такое явление как выдержка</w:t>
      </w:r>
      <w:r>
        <w:rPr>
          <w:rFonts w:ascii="Times New Roman" w:hAnsi="Times New Roman" w:cs="Times New Roman"/>
          <w:sz w:val="24"/>
          <w:szCs w:val="24"/>
        </w:rPr>
        <w:t>. Проникаемся внутренним накалом избыточностью Огней в разной массе телесности ростом Наблюдателя собою.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возожжённое, возвращаясь из Зала  Изначально Вышестоящего Отца физически.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Возжигаясь вместе с Отцом, распределяем Синтез по итогам в Изначально Вышестоящий Дом Изначально Вышестоящего Отца, в Сфере ИВДИВО Кубань, и вместе с Отцом Изначально Вышестоящим возжигаемся задачами подразделения, целями </w:t>
      </w:r>
      <w:r>
        <w:rPr>
          <w:rFonts w:ascii="Times New Roman" w:hAnsi="Times New Roman" w:cs="Times New Roman"/>
          <w:sz w:val="24"/>
          <w:szCs w:val="24"/>
        </w:rPr>
        <w:lastRenderedPageBreak/>
        <w:t>подразделения, устремлённостями подразделения ИВДИВО Кубань и возможностями курса Служащего ростом 22-ым Синтезом</w:t>
      </w:r>
      <w:r w:rsidRPr="0017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вариативной волной неотчуждённого Синтеза в пробуждённости Наблюдателя архетипическим действием Фа-ИВДИВО Метагалактики Фа 22-ым архетипом, реализующимся ракурсом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каждым из нас, развёртываем итоги данного стяжания, заполняя концентрацией Огня стяжённые варианты единицами явления от Духа до Синтеза в подразделении и в Сфере ИВДИВО Кубань.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раскручивая стяжённую восьмерицу Наблюдателя  Изначально Вышестоящего Отца в каждом из нас, развёртываем в Физическом теле итоговый стяжённый Синтез, чтобы каждый сопережил такое цельное однородное состояние Синтеза по итогам стяжённого, усиляясь, уплотняясь, повышая концентрацию Синтеза в Физическом теле синтез-физически. И раскрывая поля Синтеза в ИВДИВО каждого физически итогами данного стяжания.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</w:t>
      </w:r>
      <w:r w:rsidRPr="00537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за преображение каждого из нас этими возможностями и выходим из практики. Аминь.</w:t>
      </w:r>
    </w:p>
    <w:p w:rsidR="001D3322" w:rsidRDefault="001D3322" w:rsidP="0040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1D3322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322">
        <w:rPr>
          <w:rFonts w:ascii="Times New Roman" w:eastAsia="Calibri" w:hAnsi="Times New Roman" w:cs="Times New Roman"/>
          <w:i/>
          <w:sz w:val="24"/>
          <w:szCs w:val="24"/>
        </w:rPr>
        <w:t>02:06 – 02:23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406DE8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Стяжания трёх видов Рождения с Компетенциями</w:t>
      </w:r>
    </w:p>
    <w:p w:rsidR="001D3322" w:rsidRPr="001D3322" w:rsidRDefault="001D3322" w:rsidP="001D33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Мы концентрируемся в Хум каждого из нас, синтезируясь с Изначально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Вышестоящим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Аватаром Синтеза Кут Хуми. Разгораемся всеми предыдущими стяжаниями, тренингом, практиками, рекомендациями, темами, всем стяжённым и возожжённым в каждом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Проникаясь, вспыхиваем Формой Ипостаси 22-го Синтеза Изначально Вышестоящего Отца празднично. Переходим в Зал ИВДИВО, развёртываясь в Фа-ИВДИВО Метагалактики Фа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Аватаром Синтеза Кут Хуми.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продолжая синтезироваться с Кут Хуми, сопереживите, почувствуйте в Физическом Теле Ипостаси концентрацию Синтеза в Теле.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мы начинаем по часовой стрелочке раскручивать от Синтеза, от Спина до Ядра концентрацию Синтеза в Теле, разгораясь избыточностью Ипостасности Кут Хуми каждым из нас, выявляя Истиной Кут Хуми Истину Ипостасности Кут Хуми на концентрацию всего стяжённого и возожженного. И раскручивая Синтез, разгораясь им, сопереживаем Огненный потенциал в Теле каждого из нас. И мы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Кут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Хуми этим Огненным потенциалом легче, быстрее, эффективнее встраиваемся в Среду Синтеза с Аватаром Синтеза Кут Хуми и стяжаем Синтез Синтеза Изначально Вышестоящего Отца каждому из нас и синтезу нас. Вмещаем, заполняемся этим Синтезом, он втекает во Внутренний мир.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мы просим Кут Хуми преобразить каждого из нас на Синтез стяжания трёх Рождений Изначально Вышестоящим Отцом. И вспыхиваем концентрацией Синтез Синтеза Изначально Вышестоящего Отца в Теле Ипостаси 22-го Синтеза.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Возжигаемся разнообразным проживанием, разнообразными процессами, состояниями, навыками, способностями синтезироваться с Кут Хуми, гореть его Огнём, открываться Кут Хуми, проникаться Кут Хуми. И вот этой непредубеждённостью, неотчуждённостью и органичностью истинной ипостасности Кут Хуми устремитесь сопережить, что нет расстояния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Кут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Хуми и вами. Вы Есмь Кут Хуми, Кут Хуми – вами Синтез Синтезом Изначально Вышестоящего Отца. И тогда Кут Хуми максимально потенциализирует каждого из нас Синтез Синтезом Изначально Вышестоящего Отца.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из Зала ИВДИВО этой фундаментальной ипостасной устойчивостью Кут Хуми мы синтезируемся с Изначально Вышестоящим Отцом, и переходим, развёртываясь на 72 квадриллиона 57 триллионов 594 миллиарда 37 миллионов 927 тысяч 937-ю высокую цельную пра-ивдиво Фа-ИВДИВО Метагалактики Фа, развёртываясь в Форме Ипостаси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однородно-телесно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пред Отцом.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>И концентрируя избыточность Синтеза во внутреннем мире Телом Ипостаси пред Отцом, мы, синтезируясь с Изначально Вышестоящим Отцом, просим наделить каждого из нас и синтез нас Синтезом Изначально Вышестоящего Отца. И постарайтесь увидеть, что с Синтезом заходит, вмещается сверхпассионарный заряд от Отца. И чем больше объём Синтеза, тем пассионарнее внутреннее состояния Синтеза, его избыточности в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глубже синтезируясь с Изначально Вышестоящим Отцом, просим развернуть каждому из нас три Рождения видом явления Рождения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>выше, Пра Рождения Свыше и Нового Рождения Фа-ИВДИВО Метагалактики Фа каждым из нас и синтезом нас, с просьбой наделить каждого из нас двумя вторыми Компетенциями: Иерархизациями Синтеза.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сливаясь с Изначально Вышестоящим Отцом, мы стяжаем явление двух Образов Изначально Вышестоящего Отца и количество Ядер Синтеза и Ядер Огня Новым Рождением принципом всего во всём Синтез Синтезом Изначально Вышестоящего Отца.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Погружаемся, входим в Рождение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>выше и Пра Рождение Свыше и в Новое Рождение Фа-ИВДИВО Метагалактикой Фа каждым из нас, впитывая, развёртываясь Ядрами Огней Синтеза 72-мя квадриллионами, 57-ю триллионами 594-мя миллиардами 37-ю миллионами 927ю тысячами 936-ю Ядрами Огня Синтеза в стяжании Нового Рождения Фа-ИВДИВО Метагалактикой Фа каждым из нас и синтезом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заполняясь тремя видами Рождения, развёртываем соответствующую концентрацию Ядрами Огней Синтеза и двумя Образами Изначально Вышестоящего Отца.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Синтезируем Образы Изначально Вышестоящего Отца с физическим подобием каждого из нас, прося ввести каждого из нас в Рождение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выше и Пра Рождение Свыше в явлении Служащего-Владыки Фа-ИВДИВО Метагалактики Фа каждым из нас и синтезом нас, стяжая и впитывая Образ Изначально Вышестоящего Отца Фа-ИВДИВО Метагалактики Фа, Пра Образ Изначально Вышестоящего Отца Фа-ИВДИВО Метагалактики Фа.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проникаясь, заполняемся, когда из Монад каждого из нас Образ Изначально Вышестоящего Отца Отец выводит максимально физическое выражение, синтезируя, а стяжённый Образ и Пра Образ становятся в Монады каждого из нас, развёртываясь Рождением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>выше, утверждая и внутренне сопереживания возожжённостью Образа Отца в Рождении Свыше Фа-ИВДИВО Метагалактикой Фа синтез физически синтез-архетипически собою, стяжая следующее Рождение и Пра Рождение Свыше Изначально Вышестоящим Отцом.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вот сейчас Огонь Рождения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>выше и Пра Рождения Свыше в Зале видится как плотная Среда Огня, такое как молоко. Это такой эффект Огня Рождения и Пра Рождения.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просто ничего не делая, напитываемся, наблюдаем, бытуем этим Синтезом. И этот Огонь и Синтез переводит каждого из нас в явление Рождение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>выше и Пра Рождение Свыше.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мы возжигаемся стяжённым, вспыхивая третьим видом Рождения – Новым Рождением Изначально Вышестоящим Отцом в концентрированной плотности Ядер Огня и Синтеза в каждом из нас в явлении соответствующего вида Субъектности растущего в нас Служащего Владыки.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Аннигиляционность в Новом Рождении Фа-ИВДИВО Метагалактикой Фа срабатывает,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аннигилируя всё старое и переводит каждого из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нас на следующий уровень действия в 22-м Архетипе Огня-Материи ИВДИВО.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мы начинаем действовать, применяться, практиковать, жить, бытовать, нарабатывать опыт 22-ым Архетипом ИВДИВО. За ночную подготовку этот Синтез усвоится, и вот вы можете увидеть в Зале Отца: Среды в виде молока уже почти нет. Плотное состояние белёсости, оно вместилось в нас, во Внутренний мир каждого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проникаясь всем стяжённым, мы синтезируемся с Изначально Вышестоящим Отцом и стяжаем два Синтеза Изначально Вышестоящего Отца и просим наделить нас двумя вторыми Иерархизациями Синтеза, стяжая Метапланетарную Иерархизацию Синтеза и ИВДИВО-Метапланетарную Иерархизацию Синтеза, прося наделить каждого из нас по 72 квадриллиона </w:t>
      </w: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>57 триллионов 594 миллиарда 37 миллионов 927 тысяч 936-ю Диалектиками Синтеза в каждую стяжаемую Компетенцию каждого из нас.</w:t>
      </w:r>
      <w:proofErr w:type="gramEnd"/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возжигаясь, вспыхивая, развёртываемся стяжёнными Компетенциями и тремя видами Рождений в Зале Изначально Вышестоящего Отца.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Синтезируемся с Кут Хуми и стяжаем Синтез фиксации ночной подготовки каждого из нас 22-ым Синтезом Изначально Вышестоящего Отца.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фиксируясь этим Синтезом, мы благодарим Изначально Вышестоящего Отца, Аватаров, Аватаресс, возвращаясь в физическое выражение.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Развёртываясь всем стяжённым и возожжённым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синтез-физически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>, и эманируем итоги данного стяжания в Изначально Вышестоящий Дом Изначально Вышестоящего Отца, развёртывая Новым Рождением явление Синтеза 22-го Архетипа ИВДИВО каждым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Возжигая Синтез Рождения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>выше и Пра Рождение Свыше, возжигаясь Служащим-Владыкой каждым из нас. И эманируем этот Синтез в Сферу ИВДИВО Кубань и в Сферы ИВДИВО каждого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выходим из практики, переключаясь на внутреннего Наблюдателя в общении с Аватарами и с Изначально Вышестоящим Отцом. Благодарим. Аминь.</w:t>
      </w:r>
    </w:p>
    <w:p w:rsidR="001D3322" w:rsidRDefault="001D3322" w:rsidP="0040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Часть 3</w:t>
      </w:r>
    </w:p>
    <w:p w:rsidR="00406DE8" w:rsidRPr="001D3322" w:rsidRDefault="00406DE8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322" w:rsidRPr="001D3322" w:rsidRDefault="001D3322" w:rsidP="00406DE8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1D3322">
        <w:rPr>
          <w:rFonts w:ascii="Times New Roman" w:eastAsia="Calibri" w:hAnsi="Times New Roman" w:cs="Times New Roman"/>
          <w:i/>
          <w:sz w:val="24"/>
          <w:szCs w:val="24"/>
        </w:rPr>
        <w:t>02:15 – 02:51</w:t>
      </w:r>
    </w:p>
    <w:p w:rsidR="001D3322" w:rsidRPr="001D3322" w:rsidRDefault="001D3322" w:rsidP="001D332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Эффект пробуждённости в Наблюдателе Чашей Огня Самадхи. Стяжание четырёх уровней Наблюдателя. Сотворение Изначально Вышестоящим Отцом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322">
        <w:rPr>
          <w:rFonts w:ascii="Times New Roman" w:eastAsia="Calibri" w:hAnsi="Times New Roman" w:cs="Times New Roman"/>
          <w:b/>
          <w:sz w:val="24"/>
          <w:szCs w:val="24"/>
        </w:rPr>
        <w:t>406-й и 150-й Части Наблюдатель Изначально Вышестоящего Отца в каждом из нас</w:t>
      </w:r>
    </w:p>
    <w:p w:rsidR="001D3322" w:rsidRPr="001D3322" w:rsidRDefault="001D3322" w:rsidP="001D332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Мы возжигаемся всем Синтезом Изначально Вышестоящего Отца в каждом из нас, возжигаясь навыками Наблюдателя с Аватарами Синтеза Кут Хуми Фаинь, накопленными и сложившимися на сегодня. Возжигаясь гибкостью, вариативностью Синтеза в каждом из нас, возжигая навыки Синтеза как эффект Компетенций в насыщенности тела Синтезом Изначально Вышестоящего Отца и вспыхивают во Внутреннем мире каждого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К примеру: навык стяжания, навык формирования, навыки аматизации, список можно продолжать. Мы сейчас разгораемся навыками Наблюдателя. И возжигаясь всеми стяжаниями первого дня 22-го Синтеза Изначально Вышестоящего Отца, итогами ночных подготовок в ИВДИВО 22-м Синтезом Изначально Вышестоящего Отца, разгораемся Синтезом в Ядрах стяжённых, обновлённых Ядрах Синтеза Изначально Вышестоящего Отца, заполняя из Ядер Синтеза Синтезом Изначально Вышестоящего Отца все виды Частей каждого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проникаемся в этой возожжённости Изначально Вышестоящим Аватаром Синтеза Кут Хуми, возжигаемся в Наблюдателе формирования 406-й, 150-й Части Наблюдатель Изначально Вышестоящего Отца навыком Воссоединённости Синтезом с Аватаром Синтеза Кут Хуми собою.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вот такая рекомендация: попробуем абстрагироваться от внешнего объяснения, оно есть, оно втекло в нас как объём Синтеза и продолжает вмещаться в нас; но переключиться на Кут Хуми.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Возжигаясь сознательностью действий в синтезе с Кут Хуми, различным набором навыков, которыми мы владеем и физическим однородно телесно как Ипостась Изначально Вышестоящего Отца курсом Служащего. И вспыхивая формой Ипостаси 22-го Синтеза, проникаемся Синтез Синтезом Изначально Вышестоящего Аватара Синтеза Кут Хуми и внутренне смотрим, прямо внутренним взглядом смотрим.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Настраиваемся на дистанционность состояния, когда, вообразите дистанцию между нами и Кут Хуми, мы сокращаем до нуля. То есть уплотниться Синтезом Аватара Синтеза Кут Хуми </w:t>
      </w: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теле и посмотреть на процесс действия Синтеза Аватара Синтеза Кут Хуми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навыками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в каждом из нас внутренним Наблюдателем глубже, ярче, практичнее, как навык возможностей.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вот одна из особенностей физического навыка в теле – это возожжённость и открытость Аватару Синтеза Кут Хуми, когда мы горим заполненностью Аватара Синтеза, это – наш навык, это – уровень аматичности служения. Есть такой принцип обратной перспективы – чем выше мы идём, тем глубже мы с Отцом, Аватарами и расстояние это условно наше, когда мы переключаемся на внутреннего Наблюдателя, расстояния просто нет от плотности Синтеза – Я Есмь Кут Хуми, Я Есмь Отец.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возжигаясь Должностной Компетенцией и Ипостасью 22-го Синтеза Изначально Вышестоящего Отца, мы, синтезируясь с Кут Хуми Фаинь, переходим и развёртываемся в полном явлении Наблюдателя Ипостасью 22-го Синтеза Изначально Вышестоящего Отца на 72 квадриллиона 57 триллионов 594 миллиарда 37 миллионов 927 тысяч 872-ю</w:t>
      </w:r>
      <w:r w:rsidRPr="001D3322">
        <w:rPr>
          <w:rFonts w:ascii="Times New Roman" w:eastAsia="Calibri" w:hAnsi="Times New Roman" w:cs="Times New Roman"/>
        </w:rPr>
        <w:t xml:space="preserve"> высокую цельную пра-ивдиво Фа-ИВДИВО Метагалактики Фа</w:t>
      </w:r>
      <w:r w:rsidRPr="001D33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развёртываемся в Зале Изначально Вышестоящего Аватара Синтеза Кут Хуми, возжигаемся явлением Синтеза Ипостаси однородной телесностью в каждом из нас и в синтезе нас. И вспыхиваем разновариативностью опытов, навыков, умений, действий, практикований, исполнения, служения Синтезом каждым из нас в синтезе с Кут Хуми и Фаинь.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стяжаем Синтез Синтеза Изначально Вышестоящего Отца и Синтез ИВДИВО Человека-Субъекта Изначально Вышестоящего Отца. Заполняясь этими Синтезами, просим ввести Аватара Синтеза Кут Хуми в формирование действующего явления Наблюдателя Синтезом Изначально Вышестоящего Отца каждым из нас и синтезом нас в практику Огня Самадхи, стяжав этот вид Огня собою, каждым из нас, растущим Наблюдателем. И заполнив Чашу Наблюдателя Огнём Самадхи, входя в процесс синтезирования всех высших процессов Наблюдателя ростом Абсолюта, служением физически данным явлением ИВДИВО эффектом Синтеза многослойности Наблюдателя, синтезом Скоростей Чаши Огня, заполненной Самадхи.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сливаемся с Аватаром, Аватарессой открываясь, возжигаемся, распускаем Ядра Синтеза выплеском Синтеза по телу, и просим Аватара Синтеза Кут Хуми усилить, дополнить или поддержать возожжённость Синтез Синтеза в каждом из нас, раскрывая концентрацию Хум телом Ипостаси 22-го Синтеза Изначально Вышестоящего Отца.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возжигаемся наработанными Путями усердного внутреннего восхождения. Это как раз специфика Наблюдателя – Путь восхождения усердностью. И синтезируясь с Кут Хуми, внутренне успокаивая концентрацию Разума в Наблюдателе, выравниваем Синтез выплесков из Ядер Синтеза в тело многослойностью Синтеза в каждом из нас ипостасно.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входим в состояние эффекта концентрированного созерцания настроенностью на конкретную проникновенность Кут Хуми всем Синтезом, такой внутренней, глубокой успокоенностью в состоянии того, что выключаем физически контроль и суету, чтобы Физическое тело не контролировало Ипостасное тело, входящее ракурсом Наблюдателя в организацию стяжания.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вот сейчас прямо почувствуйте, как расслабился Хум, и кто-то из участников Синтеза сейчас начал радоваться, потому что прожил поток Синтеза. Этот постоянный контроль сбивает наши возможности.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Аватаром Синтеза Кут Хуми, мы вспыхиваем высшим состоянием Огня, дееспособными записями Синтеза, выплесками из Хум в тело Наблюдателя, возжигая его собою в каждом из нас. Кто – постарше в подготовках, можете включить в действие четверицу Хум, тогда эффект усилится.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мы действуем сейчас в Зале ИВДИВО, синтезируясь с Кут Хуми, в многослойности входим в высший процесс Огня телом Наблюдателя. И здесь не нужно физически ждать следующих формулировок, отпустить контроль и выключить эффект ожидания. То есть, мы идём по наитию исполнения заданности Тез в формулировках стяжания и отслеживаем внутренний процесс.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 Кут Хуми объявил на Синтезе, что наитие вырастает из глубокой Интуиции. И возожжённостью Синтезом, выплеском из Ядер Синтеза </w:t>
      </w:r>
      <w:proofErr w:type="spellStart"/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Синтеза</w:t>
      </w:r>
      <w:proofErr w:type="spellEnd"/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в теле Наблюдателя ипостасно, развёртывается многослойная телесность Огнями Синтеза.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возжигаем все виды практик Огня и Синтеза в теле каждого из нас. И тело начинает заполняться изнутри Синтезом. Это внутреннее наполнение изнутри: когда мы возожглись синтезом практик Огня и Синтеза – это наше напрактиковывание всего предыдущего этапа.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вспыхивая этим Синтезом, входим в видимое понимание и действие пониманием Наблюдателя размышлением о тех целях, целеполаганиях, на которые мы настроены или настраивались накануне 22-го Синтеза. И очень к месту будет поставить такую </w:t>
      </w:r>
      <w:r w:rsidRPr="001D3322">
        <w:rPr>
          <w:rFonts w:ascii="Times New Roman" w:eastAsia="Calibri" w:hAnsi="Times New Roman" w:cs="Times New Roman"/>
          <w:b/>
          <w:sz w:val="24"/>
          <w:szCs w:val="24"/>
        </w:rPr>
        <w:t>цель – эффект пробужденности в Наблюдателе Чашей Огня Самадхи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. Прямо оформите, озвучьте это в Зале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перед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Кут Хуми Фаинь. И изнутри такое нарастает состояние – внутренней тишины. Это Физическое тело отпустило контроль, и работает внутренний Наблюдатель.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Аватаром Синтеза Кут Хуми, мы стяжаем эффект Сознания в полной координации тела и Наблюдателя синтезом процессуальности стяжания Огня Самадхи у Изначально Вышестоящего Отца. И сейчас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Кут Хуми идёт такая полная координация тела и Наблюдателя в слиянности.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всю многослойность Огней Синтеза из Ядер Синтеза, слойности Огня и Духа, мы синтезируем, вспыхивая этим цельно. И вот почувствуйте этот эффект, и нужно поднять эту возожжённость на всю стопроцентную телесную явленность, чтобы загорелась голова и всё тело. Аватаресса Фаинь нам помогает.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синтезируясь, продолжая действовать с Изначально Вышестоящим Отцом, мы стяжаем Синтез Изначально Вышестоящего Отца, сонастраиваемся, соорганизуемся с Изначально Вышестоящим Отцом и из зала ИВДИВО высшим состоянием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Огня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в теле Ипостаси растущим Наблюдателем в многослойности тела Наблюдателя видами Огней Синтеза, мы переходим в Зал Изначально Вышестоящего Отца. И развёртываясь перед Отцом, горим взаимокоординированностью Синтеза внутреннего опыта разной глубиной практичности взаимоокоординации каждого из нас: тело Наблюдателя, Ипостасное тело, Изначально Вышестоящий Отец, Кут Хуми Фаинь.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развёртываясь в Зале Изначально Вышестоящего Отца Фа-ИВДИВО Метагалактики Фа, вспыхивая Новым Рождением, мы соорганизуемся Синтезом и Условиями 22-го Архетипа ИВДИВО. И синтезируясь с Изначально Вышестоящим Отцом, стяжаем полную координацию взаимоотношения синтезирования состояний Синтеза Изначально Вышестоящего Отца телом каждого из нас, стяжая Огонь Самадхи в тело Наблюдателя Синтезом архетипического явления Ипостаси каждым из нас и синтезом нас. И тело заполняется Огнём Самадхи, продолжается процесс.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мы </w:t>
      </w:r>
      <w:r w:rsidRPr="001D3322">
        <w:rPr>
          <w:rFonts w:ascii="Times New Roman" w:eastAsia="Calibri" w:hAnsi="Times New Roman" w:cs="Times New Roman"/>
          <w:b/>
          <w:sz w:val="24"/>
          <w:szCs w:val="24"/>
        </w:rPr>
        <w:t>стяжаем Чашу Наблюдателя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развёртыванием Синтезом Чаши Наблюдателя с Зерцалом, многослойно стяжая 72 квадриллиона 57 триллионов 594 миллиарда 37 миллионов 927 тысяч 936</w:t>
      </w:r>
      <w:r w:rsidRPr="001D3322">
        <w:rPr>
          <w:rFonts w:ascii="Times New Roman" w:eastAsia="Calibri" w:hAnsi="Times New Roman" w:cs="Times New Roman"/>
        </w:rPr>
        <w:t xml:space="preserve"> Оболочек Сферы Чаши Наблюдателя каждому из нас и синтезу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</w:rPr>
        <w:t>И тело Наблюдателя заполнено Огнём Самадхи, а в Чаше Отец сотворяет Оболочки Сферы. И синтезируясь с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Отцом, возжигаясь Ипостасью телесно в явлении Наблюдателя Синтезом Изначально Вышестоящего Отца, мы развёртываемся Учителем телом Наблюдателя в теле Синтеза в Чаше.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И просим заполнить Чашу Наблюдателя Огнём Самадхи Синтезом Изначально Вышестоящего Отца нами и каждым из нас.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 возжигаясь Изначально Вышестоящим Отцом, преображаемся, заполняясь высшей организацией Огня вокруг тела Наблюдателя каждым из нас.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вот синтезируем, координируемся взаимопересечением каждого из нас и синтеза нас, и просим Изначально Вышестоящего Отца ввести нас в Огонь ростом позиции Наблюдателя в реализации организации Должностной Компетенции каждого из нас, научаясь отслеживать, наблюдать, понимать, различать, практиковать, методичить процессами Огня и Синтеза действием Огнём Наблюдателя в каждом из нас.</w:t>
      </w:r>
    </w:p>
    <w:p w:rsidR="001D3322" w:rsidRPr="001D3322" w:rsidRDefault="001D3322" w:rsidP="001D3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33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 Чаша Наблюдателя наполняется Огнём Самадхи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D3322">
        <w:rPr>
          <w:rFonts w:ascii="Times New Roman" w:eastAsia="Calibri" w:hAnsi="Times New Roman" w:cs="Times New Roman"/>
          <w:b/>
          <w:sz w:val="24"/>
          <w:szCs w:val="24"/>
        </w:rPr>
        <w:t>изливаясь напрямую от Изначально Вышестоящего Отца сквозь, через, и телом Наблюдателя</w:t>
      </w:r>
      <w:r w:rsidRPr="001D332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 возжигаемся внутренним достижением Синтеза в каждом из нас. Становимся в неотчуждённость Субъектом Наблюдателя,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возжигаясь как Учитель Синтеза, Должностной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Компетенцией Совершенного Субъекта, Инструментами 22-го порядка действия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укутываясь, заполняя Чашу Наблюдателя Огнём Самадхи, уплотняя концентрацию Огня Самадхи в Чаше, входим в степень реализации Огня Наблюдателя каждым из нас. У Огней есть уровни, как и у Наблюдателя – уровни метагалактические, архетипические, октавные. Это – включённость процесса и в Антропный принцип развития, и в организацию Синтеза Большого Космоса. И когда Чаша заполняется, мы говорим про уровни Наблюдателя.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Мы синтезируемся с Изначально Вышестоящим Отцом и внутренне возжигаем состояние роста ключевой практикой Наблюдателя, стяжаем Генезис как среду субстанциональной практичности уровней Наблюдателя 22-го Архетипа ИВДИВО. И на перспективу разработанности, действенности, стяжаем Синтез 32-х архетипических Метагалактик средой насыщенности высшего Огня Наблюдателя в теле Наблюдателя, состояние Огня в теле каждому из нас и синтезу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 всем стяжаемым, возжигаем и стяжаем высшее состояние Огня в Чаше телом Наблюдателя синтеза уровня каждым из нас. И синтезируясь с Изначально Вышестоящим Отцом, стяжаем Ивдивный уровень состояния высшего Огня в теле Наблюдателя, входя в Ивдивное состояние Наблюдателя каждым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проникаясь, развёртываемся этим Синтезом, заполняясь. Просто отследите, что происходит: верхняя часть головы фиксирует собою Огонь Самадхи, тело стоит в Чаше Наблюдателя. В Наблюдателе возжигается Я-Есмь, идёт активный процесс. Мы можем почувствовать, как стала плотная среда в Чаше.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 Изначально Вышестоящим Отцом, мы стяжаем системный процесс организации тела Наблюдателя ростом Систем Ипостаси синтезом явления Частей Ипостасью второго курса Служащего 22-м Синтезом. И возжигаясь, мы просим Изначально Вышестоящего Отца наладить процесс отслеживания действия тела Наблюдателя в Физическом  теле каждого из нас, прося научить отслеживать, воспринимать, усваивать, действовать и физически исполнять, изучив истинную природу и истинное явление высшего состояния тела в Огне ростом Наблюдателя в каждом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И стяжаем у Изначально Вышестоящего Отца Восприятие Наблюдателя собою, и, сонастраиваясь с Изначально Вышестоящим Отцом, мы стяжаем, возжигаем и развёртываем в теле Наблюдателя: планетарного Наблюдателя – первый уровень; архетипически-метагалактического Наблюдателя – второй уровень; идёт телесная насыщенность, октавный уровень – третий; и что мы стяжали самое первое, ивдивный – четвёртый уровень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регистрируется процесс момента настоящего в теле Наблюдателя. И мы просим Изначально Вышестоящего Отца наделить каждого из нас развитием дееспособности позиции Наблюдателя, вникая в неё. И мы спрашиваем какой-то вопрос, можно спросить по какой-то ситуации вопрос. И Отец нам Наблюдателя направит, включит, активирует. И Наблюдатель тогда Наблюдатель, когда все процессы в нём цельны и обоюдны. И мы впитываем ответ от Отца.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заполняясь ответом Отца, просим наделить каждого из нас умением переводить в диалектику ответ Отца, где наше тело – первое, с чем сталкивается решение противоречий внутренней и внешней среды. Это познаёт Наблюдатель, и для Наблюдателя очень важно видеть динамику роста из Наблюдателя Планеты, Галактики, и так далее – в Метагалактике.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именно Наблюдатель внутренне решает диалектическим Синтезом иерархизацию противоречия в росте Компетентного. Он внутри дееспособит и работает уже не на себя, а на </w:t>
      </w: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>внешнее служение. Попробуйте увидеть, насколько каждый из нас сейчас силён, будучи Ипостасью 22-го Синтеза в уровне Должностной Компетенции.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 Чашей Наблюдателя, Огнём Самадхи Изначально Вышестоящего Отца, усваиваем Чашу Наблюдателя. Она становится во внутренне состояние тела, прямо внутрь мы впитываем: пределы стенок – это плечи, вершина Чаши – ключица, основание Чаши Зерцало – чуть ниже солнечного сплетения.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 всем стяжённым, мы просим Изначально Вышестоящего Отца сотворить Стандартом Его в нас Системы, Аппараты, Частности Наблюдателя Изначально Вышестоящего Отца. И стяжаем по 72 квадриллиона 57 триллионов 594 миллиарда 37 миллионов 927 тысяч 936</w:t>
      </w:r>
      <w:r w:rsidRPr="001D3322">
        <w:rPr>
          <w:rFonts w:ascii="Times New Roman" w:eastAsia="Calibri" w:hAnsi="Times New Roman" w:cs="Times New Roman"/>
        </w:rPr>
        <w:t xml:space="preserve"> разрядов Репликации, в каждой из которой – по такому же количеству Аппаратов разрядов Содержания, в каждом из которых – по соответствующему количеству</w:t>
      </w: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воль Скорости.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вспыхиваем в Наблюдателе Изначально Вышестоящего Отца, развёртываясь Стандартом явления Систем, Аппаратов и Частностей в каждом из нас.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И просим Изначально Вышестоящего Отца развернуть, итогово сотворить 406-ю и 150-ю Часть Наблюдатель Изначально Вышестоящего Отца в каждом из нас</w:t>
      </w:r>
      <w:r w:rsidRPr="001D33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И вот сейчас, после того, как мы вошли в Огонь Самадхи, мы итогами данного стяжания эманируем итоговый Синтез данной практики в Изначально Вышестоящий Дом Изначально Вышестоящего Отца, прямо из Зала Отца, распуская Огонь Самадхи по Сфере ИВДИВО, и – вокруг Зала Изначально Вышестоящего Отца, в Сфере ИВДИВО Кубань, и в Сфере ИВДИВО каждого из нас.</w:t>
      </w:r>
      <w:proofErr w:type="gramEnd"/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А теперь, скользя из Зала Изначально Вышестоящего Отца, развёртываемся синтезфизически в Физическом теле и эманируем сквозь ИВДИВО каждого по Сфере подразделения ИВДИВО Кубань и синтезфизически в целом – стяжённого Наблюдателя и Огонь Самадхи.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И Наблюдатель всегда ищет Истину. Истина концентрируется синтезом Ядер как внутренний Источник Синтеза. И эманируя этот Синтез, мы привносим Планете Земля и человечеству в целом другие Скорости, другие позиции Наблюдателя, заряд Содержания, и разряды Репликации помогают нам развернуть это в ИВДИВО в целом.</w:t>
      </w:r>
    </w:p>
    <w:p w:rsidR="001D3322" w:rsidRPr="00406DE8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проникаясь, вспыхиваем, продолжая эманировать итоговый Синтез данной практики, выходим из неё и преображаемся итогом, с благодарностью к Изначально Вышестоящему Отцу и Аватарам Синтеза.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1D3322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322">
        <w:rPr>
          <w:rFonts w:ascii="Times New Roman" w:eastAsia="Calibri" w:hAnsi="Times New Roman" w:cs="Times New Roman"/>
          <w:i/>
          <w:sz w:val="24"/>
          <w:szCs w:val="24"/>
        </w:rPr>
        <w:t>03:12 – 03:25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Преображение каждого на развёртывание, реализацию восьми видов Частей Наблюдателя Изначально Вышестоящего Отца от Всеединого выражения Части Наблюдателя до Базового Наблюдателя с единицами Скорости каждого. Стяжание двух вторых Компетенций Иерархизаций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Изначально Вышестоящего Отца в каждом из нас, возжигаемся Формой Ипостаси 22-го Синтеза Изначально Вышестоящего Отца, развёртываем собою всё стяжённое и возожжённое в синтезе с Кут Хуми Фаинь, разгораясь Огнём Самадхи из Чаши Наблюдателя Телом Наблюдателя, развёртывая всё ранее стяжённое ракурсом 22-го Синтеза. И синтезируясь с Изначально Вышестоящим Аватаром Синтеза Кут Хуми, мы переходим в Зал ИВДИВО Фа-ИВДИВО Метагалактики Фа, развёртываясь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Кут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Хуми Фаинь командой Ипостасей ИВДИВО-курса Служащего Изначально Вышестоящего Отца.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развёртываясь пред Кут Хуми Фаинь, мы, синтезируясь с Хум Изначально Вышестоящих Аватаров Синтеза, стяжаем Синтез Синтеза и Синтез ИВДИВО Человека-Субъекта каждому из нас и синтезу нас, прося преобразить каждого из нас на развёртывание, реализацию восьми видов Частей Наблюдателя Изначально Вышестоящего Отца от Всеединого </w:t>
      </w: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>выражения Части Наблюдателя до Базового Наблюдателя с единицами Скорости в каждом из нас.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 впитывая Синтез Синтезом и Синтез ИВДИВО Человеком-Субъектом Изначально Вышестоящего Отца Синтез, Ивдивости, Условия, организуемся ими с просьбой преобразить нас на стяжание двух вторых Компетенций Иерархизаций каждым из нас. И проникаясь, отстраиваемся и подготавливаемся внутренне к данному стяжанию.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Из Зала ИВДИВО синтезируемся с Изначально Вышестоящим Отцом и переходим, развёртываемся в Зал Изначально Вышестоящего Отца Фа-ИВДИВО Метагалактики Фа. Молодцы.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Телом Наблюдателя в синтезе 406-й, 150-й Части развёртываемся пред Изначально Вышестоящим Отцом и, синтезируясь с Хум Изначально Вышестоящего Отца, мы просим преобразить каждого из нас и синтез нас на расширение на восемь видов Наблюдателя в соответствии с восьмью видами Частей Наблюдателя Изначально Вышестоящего Отца со стяжаниями соответствующих Компетенций Стандартом 22-го Синтеза.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 преображаясь, впитываем этот Синтез собою.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в Зале Изначально Вышестоящего Отца мы синтезируемся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Изначально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Аватарами Синтеза Яном и Стафией, проникаемся их Синтезом, представляемся Аватарам Синтеза. Синтезируемся с Яном, стяжаем Синтез Скорости Изначально Вышестоящего Отца каждому из нас. Синтезируемся с Изначально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Вышестоящей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Аватарессой Синтеза Стафией, стяжая Синтез Наблюдателя Изначально Вышестоящего Отца. И возжигаемся Синтезом Управления Наблюдателя Изначально Вышестоящего Отца и Отдела Скорости Изначально Вышестоящего Отца. Погружаемся в двуединый Синтез, заполняясь этим Синтезом в каждом из нас, входя в Магнитное действие, общение с Яном и Стафией Наблюдателем Изначально Вышестоящего Отца. И направляем Магнитный Синтез на рост сознательности, глубины компетентности, масштабности, чёткости, однозначности действия Наблюдателя в аматичности смены действий, в вариативности субъектности Наблюдателя видами Частей каждого из нас.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проникаясь, устремляемся слышать, видеть, проникнуться, впитать в Магнитном Синтезе Яна-Стафии Образ Синтеза Наблюдателя в разработке Наблюдателя каждым из нас. И Аватар Синтеза Ян – он говорит с таким дзеном: «Для Наблюдателя важно наблюдать», то есть выходить и наблюдать за процессом Синтеза, за процессом работы Аватаров Синтеза, работать в Зданиях, в кабинетах, в залах, входить в практику, выходить из практики, ставить себе цели, нарабатывать новые навыки, умения. И вот знаете, есть такое: прикрепиться к Аватарам. И вот мы по итогам этого Синтеза в хороших смыслах Огнём и Синтезом прикрепляемся к Аватарам Синтеза Яном Стафией в нарабатывании, разрабатывании дееспособности Наблюдателем Изначально Вышестоящего Отца. Мы до сих пор – в Магнитном Синтезе Яна Стафии. И в этом Магнитном Синтезе мы синтезируемся с Изначально Вышестоящим Отцом и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 октавно-метагалактического Всеединого Наблюдателя Изначально Вышестоящего Отца каждым из нас,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 октавно-метагалактического Однородного Наблюдателя Изначально Вышестоящего Отца в каждом из нас,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 октавно-метагалактического Совершенного Наблюдателя в каждом из нас,   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стяжаем, проникаясь, октавно-метагалактического Наблюдателя Архетипического в каждом из нас,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 октавно-метагалактического Октавного Наблюдателя Изначально Вышестоящего Отца в каждом из нас,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 октавно-метагалактического Метагалактического Наблюдателя в каждом из нас,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 октавно-метагалактического Цельного Наблюдателя в каждом из нас,     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- стяжаем Базового октавно-метагалактического Наблюдателя Изначально Вышестоящего Отца в каждом из нас, развёртываясь восьмеричным синтезом Наблюдателя Изначально Вышестоящего Отца каждым из нас и синтезом нас.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проникаясь, мы просим Аватаров Синтеза Яна Стафию Изначально Вышестоящего Отца зафиксировать для нашей команды до следующего Синтеза и по степени подготовленности каждого из нас обучение, разработку, Учебную практику в росте, развитии, реализации и деятельности с осуществлением возможностей восьмеричного Наблюдателя Изначально Вышестоящего Отца каждым. И преображаемся стяжённым.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мы стяжаем два Синтеза Изначально Вышестоящего Отца и просим Изначально Вышестоящего Отца наделить каждого из нас вторыми: Метагалактической и ИВДИВО-Метагалактической Иерархизацией. И стяжаем пакеты с соответствующим количеством Диалектик Синтеза, стяжая 72.057.594.037.927.936 Диалектик Синтеза в пакеты Синтеза в развёртывании наделяемых от Изначально Вышестоящего Отца двух вторых Компетенций Иерархизаций каждому из нас и синтезу нас. И впитывая, развёртываемся, преображаемся.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Мы просим Изначально Вышестоящего Отца разработаться в этом Синтезе в осуществлении всех возможностей Наблюдателя Изначально Вышестоящего Отца в росте курсом Служащего, в росте Должностно Компетентного каждым из нас, в росте Субъекта Синтеза Изначально Вышестоящего Отца.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преображаясь всем стяжённым и возожжённым, мы возвращаемся в Физическое выражение, развёртываясь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синтез-физически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, эманируем восьмеричный Синтез Наблюдателя в Изначально Вышестоящий Дом наделяемой Компетенцией в Изначально Вышестоящий Дом Изначально Вышестоящего Отца, в Сферу ИВДИВО Кубань, в Сферы ИВДИВО каждого из нас. И выходим из стяжания, прося индивидуального взаимодействия с Яном Стафией, с Кут Хуми Фаинь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ближайших 25 минут перерыва. Аминь.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Часть 4</w:t>
      </w:r>
    </w:p>
    <w:p w:rsidR="00406DE8" w:rsidRPr="001D3322" w:rsidRDefault="00406DE8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322" w:rsidRPr="001D3322" w:rsidRDefault="001D3322" w:rsidP="00406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322">
        <w:rPr>
          <w:rFonts w:ascii="Times New Roman" w:eastAsia="Calibri" w:hAnsi="Times New Roman" w:cs="Times New Roman"/>
          <w:i/>
          <w:sz w:val="24"/>
          <w:szCs w:val="24"/>
        </w:rPr>
        <w:t>00:35 – 00:54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>Стяжание 72.057.594.037.927.936-рицы 20-рицы цельно-Метагалактических Частей Служащего Человека-Владыки Фа-ИВДИВО Метагалактики Фа с внутренним становлением данного объёма Частей через четверицу Опоры Наблюдателя. Сотворение 470-й и 214-й Прачасти и Части в каждом  Телом Служащего Человека-Владыки Фа-ИВДИВО Метагалактики Фа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мы возжигаемся всем синтезом каждого из нас, возжигаемся всем объёмом Синтеза усвоенным, как видит это ИВДИВО каждым из нас. Синтез, который стал внутренней надстройкой к тому базису, которым мы владели физически к этому моменту. Мы вспыхиваем Синтез Синтезом Изначально Вышестоящего Отца и возжигаемся Частью Изначально Вышестоящего Отца в каждом из нас Наблюдателем Изначально Вышестоящего Отца и Пранаблюдателем в физическом выражении каждым из нас. Вспыхиваем физически Формой Ипостаси 22-го Синтеза Изначально Вышестоящего Отца, возжигая Ядро Синтеза Изначально Вышестоящего Аватара Синтеза Кут Хуми головным мозгом, активируя, пробуждаем выплеском Синтеза из Ядра Кут Хуми Синтез в Ядрах Синтезов в голове и в позвоночнике. И в этой слиянности этим Синтезом переходим в Зал ИВДИВО, развёртываясь в Фа-ИВДИВО Метагалактики Фа на 72.057.594.037.927.872-й высокой цельной пра-ивдиво.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Кут Хуми Фаинь, стяжаем практику формирования цельного выражения Частей Служащего Человека-Владыки Фа-ИВДИВО Метагалактики Фа с Ядрами Синтеза цельных Частей 20-рицы, стяжая явление 20-рицы цельных Частей Служащего Человека-Владыки Фа-ИВДИВО Метагалактики Фа каждому из нас. И развёртываясь телесно, впитываем два Синтеза Изначально Вышестоящего Отца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Кут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Хуми и Фаинь и по два Синтез Синтеза и Синтез ИВДИВО Человека-Субъекта каждому из нас в стяжании Части и Прачасти каждым.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И,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проникаясь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Кут Хуми Фаинь, просим развернуть в каждом из нас Синтез и Условия формирования 72.057.594.037.927.936-рицы 20-рицы цельных Частей в каждом из нас и в синтезе нас цельно-Метагалактических синтезированием и пересинтезированием, наделением каждого из нас Синтезом Опоры взрастанием Наблюдателя цельно-Метагалактическими Частями Служащего Человека-Владыки. И в Зале ИВДИВО заполняемся этим Синтезом, возжигая Взгляд Наблюдателя Синтезом Скорости 72-х одномоментных процессов в квадриллионах Синтеза телесно. И попробуйте зарегистрировать, когда Синтез, который сейчас мы заполнены, включается Синтез Отца.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вот сейчас мы синтезируемся с Изначально Вышестоящим Отцом, и из Зала ИВДИВО мы синтезируемся с Изначально Вышестоящим Отцом. Мы переходим в Зал Изначально Вышестоящего Отца, развёртываясь на 72.057.594.037.927.937-й высокой цельной пра-ивдиво Фа-ИВДИВО Метагалактики Фа. И становясь пред Изначально Вышестоящим Отцом, стяжаем прямой Синтез Изначально Вышестоящего Отца, прося ввести в практику ростом практичного Синтеза стяжанием 72.057.594.037.927.936-рицы 20-рицы цельно-Метагалактических Частей Служащего Человека-Владыки Фа-ИВДИВО Метагалактики Фа каждым из нас и синтезом нас с внутренним становлением данного объёма Частей через четверицу Опоры Наблюдателя.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проникаясь Изначально Вышестоящим Отцом, стяжаем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Творение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 Синтез соответствующей Части в каждом из нас. И погружаясь в Синтез Изначально Вышестоящего Отца, просим сотворить 470-ю и 214-ю Прачасть и Часть в каждом из нас Телом Служащего Человека-Владыки Фа-ИВДИВО Метагалактики Фа.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проникаясь, преображаясь этим Синтезом, мы стяжаем Творение в каждом из нас 72.057.594.037.927.936-ти Синтезов Изначально Вышестоящего Отца Ядер Синтеза Изначально Вышестоящего Отца Частей в выражении Служащего Человека-Владыки каждому из нас и синтезу нас, вмещая Ядро Синтеза. Одна Часть – одно Ядро. И Отец наделяет каждого из нас двумя Частями и 20-рицей Служащего Человека-Владыки. И проникаясь всем разворачивающимся концентрированным Синтезом от Изначально Вышестоящего Отца в нас, заполняемся, творимся, вмещаем Ядра Синтеза. Начинается Иерархизированность Частей между собой, столпно, вертикально, детализация, Иерархизированность в Частях Систем Аппаратов Частностей.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просим Изначально Вышестоящего Отца развернуть Стандартом явление данной Части Системы Разряды Мудрости, Аппараты Разряды Света, Частности Синтез Скорости соответствующим количеством 72.057.594.037.927.937-ю Синтезами Частей, Систем, Аппаратов, Частностей в каждой из них. И проникаясь, развёртываемся полнотой Стандарта явления 470-й и 214-й Части в каждом из нас, преображаемся синтезированием новыми Частями и 20-рицей 72.057.594.037.927.936-рицей Служащего Человека-Владыки Фа-ИВДИВО Метагалактики Фа.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проникаясь Изначально Вышестоящим Отцом, стяжаем Источник Синтеза, стяжая 72 квадриллиона вариантов Синтеза Скоростей в Ядра Синтеза Частей Изначально Вышестоящего Отца, творящихся в каждом из нас и возжигаясь. Этот Синтез устанавливает в нас напрямую Отцом Опору на Изначально Вышестоящего Отца Творением Синтеза с Изначально Вышестоящим Отцом. И развёртывается во Внутреннем мире Опора Изначально Вышестоящим Отцом каждому из нас. Увлекаясь процессом синтезирования, вникая в Синтез с Отцом, внутренне растёт наше Чувствознание, когда внутренний Синтез и есть Опора Отца внутри нас. И мы постепенно начинаем разгораться, возжигаться и преображаться синтезом Частей, компактифицируя, усваивая, развёртываясь новой концентрацией Синтеза Отца в нас. И проникаясь Изначально Вышестоящим Отцом, мы преображаемся Ядрами Синтеза, стяжаем телесный синтез 20-рицы Частей Служащего Человека-Владыки Фа-ИВДИВО Метагалактики Фа с Ядрами Синтеза цельных Частей 20-рицы.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стяжаем однородную телесность в вариативности, стяжая в эту однородную телесность Опору Синтеза с Изначально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lastRenderedPageBreak/>
        <w:t>Вышестоящими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Аватарами Синтеза Изначально Вышестоящего Отца. Заполняемся этим Синтезом. И далее стяжаем у Изначально Вышестоящего Отца в росте однородной телесности Опору на окружение внешними условиями. И возжигаясь, проникаясь этим Синтезом, обретая Опору Общества в общении Светском с Изначально Вышестоящими Аватарами, Аватарессами, Изначально Вышестоящим Отцом, Компетентными, любых подготовок Человеками.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Мы, проникаясь Изначально Вышестоящим Отцом, стяжаем Опору Изначально Вышестоящего Дома Изначально Вышестоящего Отца во взаимокоординации Сферами ИВДИВО каждого и Изначально Вышестоящего Дома Изначально Вышестоящего Отца каждым из нас. И проникаясь, обретаем устойчивость, вникая в происходящее. Почувствуйте Отца тем Синтезом, который начинает вырабатываться Частями, когда мы настраиваемся и общаемся с Отцом. Почувствуйте Опору и поддержку от Аватаров Синтеза, когда мы обращаемся к ним с просьбами, обучаясь взаимодействия с ними. Проживите поддержку и Опору от ИВДИВО в целом в разных его явлениях от ИВДИВО подразделения до ИВДИВО в целом.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мы просим у Изначально Вышестоящего Отца для роста Наблюдателя насыщенности Синтеза, Огня, Духа, Света и Энергии, в оболочках Тела Наблюдателя зафиксировать Магнит Синтеза 72-х квадриллионов Частей Служащего Человека-Владыки. Мы не раскачиваемся в Магните, а сразу просим выработать Синтез Магнита Отец-Мать явлением Магнита нами. И направляя Синтез Магнита на рост этой устойчивости стяжёнными Опорами в насыщенности Тела Наблюдателя и всех других Частей Синтезом и Огнём, проникаясь, пронзаемся, пропитываемся, заполняемся.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И стяжаем Магнитное Творение синтезом Частей в концентрации Опоры Синтезом Изначально Вышестоящего </w:t>
      </w:r>
      <w:proofErr w:type="gramStart"/>
      <w:r w:rsidRPr="001D3322">
        <w:rPr>
          <w:rFonts w:ascii="Times New Roman" w:eastAsia="Calibri" w:hAnsi="Times New Roman" w:cs="Times New Roman"/>
          <w:sz w:val="24"/>
          <w:szCs w:val="24"/>
        </w:rPr>
        <w:t>Отца-Изначально</w:t>
      </w:r>
      <w:proofErr w:type="gramEnd"/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Вышестоящей Матери, вырабатывая ОМ Творения цельностью 72-х квадриллионов Частей нами на Опору в ИВДИВО. И сейчас идёт такой четверичный процесс: Магнитным Синтезом углубляется, развёртывается четверичная Опора Наблюдателя Изначально Вышестоящего Отца в нас. И Магнитным Синтезом просим взрастить внутреннюю осознанность роста Наблюдателя синтезом Частей и Компетенциями в формировании объективного Взгляда возможностью перестраивать ситуации, процессы, действия, не зацикливаясь, гибко меняясь, скоростно идя развитием, ростом и реализацией Синтезом Изначально Вышестоящего Отца. 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>И проникаясь всем достигнутым, пахтаясь этим Синтезом в усвоении 470-й и 214-й Части в каждом из нас и четырьмя Опорами Наблюдателя Изначально Вышестоящего Отца в нас, мы регистрируем изменённое устойчивое явление во Внутреннем мире каждого из нас.</w:t>
      </w:r>
    </w:p>
    <w:p w:rsidR="001D3322" w:rsidRPr="001D3322" w:rsidRDefault="001D3322" w:rsidP="001D3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322">
        <w:rPr>
          <w:rFonts w:ascii="Times New Roman" w:eastAsia="Calibri" w:hAnsi="Times New Roman" w:cs="Times New Roman"/>
          <w:sz w:val="24"/>
          <w:szCs w:val="24"/>
        </w:rPr>
        <w:t xml:space="preserve"> И благодарим Изначально Вышестоящего Отца, Изначально Вышестоящую Мать, выходим из Магнита, возвращаемся в Физическое выражение, развёртываясь синтезфизически. И эманируем всё стяжённое и возожжённое в Изначально Вышестоящий Дом Изначально Вышестоящего Отца, в Сферу ИВДИВО Кубань, в Сферы ИВДИВО каждого из нас, и выходим из практики. Аминь.</w:t>
      </w:r>
    </w:p>
    <w:p w:rsidR="001D3322" w:rsidRDefault="001D3322" w:rsidP="0040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406DE8" w:rsidRDefault="001D3322" w:rsidP="00406D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AB0">
        <w:rPr>
          <w:rFonts w:ascii="Times New Roman" w:hAnsi="Times New Roman" w:cs="Times New Roman"/>
          <w:i/>
          <w:sz w:val="24"/>
          <w:szCs w:val="24"/>
        </w:rPr>
        <w:t>01:30 – 01:43</w:t>
      </w:r>
    </w:p>
    <w:p w:rsidR="001D3322" w:rsidRPr="009F0C2A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2A">
        <w:rPr>
          <w:rFonts w:ascii="Times New Roman" w:hAnsi="Times New Roman" w:cs="Times New Roman"/>
          <w:b/>
          <w:sz w:val="24"/>
          <w:szCs w:val="24"/>
        </w:rPr>
        <w:t xml:space="preserve">Практика 8 </w:t>
      </w:r>
    </w:p>
    <w:p w:rsidR="001D3322" w:rsidRPr="009F0C2A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2A">
        <w:rPr>
          <w:rFonts w:ascii="Times New Roman" w:hAnsi="Times New Roman" w:cs="Times New Roman"/>
          <w:b/>
          <w:sz w:val="24"/>
          <w:szCs w:val="24"/>
        </w:rPr>
        <w:t xml:space="preserve">Стяжание 342-ой и 86-ой Частей: метагалактического Прапробуддического тела и метагалактического Пробуддического тела </w:t>
      </w:r>
      <w:r w:rsidR="00436DB1">
        <w:rPr>
          <w:rFonts w:ascii="Times New Roman" w:hAnsi="Times New Roman" w:cs="Times New Roman"/>
          <w:b/>
          <w:sz w:val="24"/>
          <w:szCs w:val="24"/>
        </w:rPr>
        <w:t>Изначально Вышестоящего Отца с Системами, Аппаратами, Ч</w:t>
      </w:r>
      <w:r w:rsidRPr="009F0C2A">
        <w:rPr>
          <w:rFonts w:ascii="Times New Roman" w:hAnsi="Times New Roman" w:cs="Times New Roman"/>
          <w:b/>
          <w:sz w:val="24"/>
          <w:szCs w:val="24"/>
        </w:rPr>
        <w:t>астностями в развёртывании восьми видов двух стяжаемых Частей в применении объёмов Пробуддического вида материи в разрабатывании новых видов Скоростей Наблюдателем Изначально Вышестоящего Отца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Изначально Вышестоящего Отца в каждом из нас.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Синтезируясь с Кут Хуми Фаинь, переходим в Зал ИВДИВО Фа-ИВДИВО Метагалактики Фа, развёртываясь всем Синтезом Изначально Вышестоящего Отца в каждом из нас пред Кут Хуми </w:t>
      </w:r>
      <w:r>
        <w:rPr>
          <w:rFonts w:ascii="Times New Roman" w:hAnsi="Times New Roman" w:cs="Times New Roman"/>
          <w:sz w:val="24"/>
          <w:szCs w:val="24"/>
        </w:rPr>
        <w:lastRenderedPageBreak/>
        <w:t>Фаинь, и стяжаем два Синтез Синтеза Изначально Вышестоящего Отца и два Синтеза ИВДИВО Человека-Субъекта</w:t>
      </w:r>
      <w:r w:rsidRPr="00F5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 прося настроить каждого из нас на явление стяжания Пробуддич</w:t>
      </w:r>
      <w:r w:rsidR="00436DB1">
        <w:rPr>
          <w:rFonts w:ascii="Times New Roman" w:hAnsi="Times New Roman" w:cs="Times New Roman"/>
          <w:sz w:val="24"/>
          <w:szCs w:val="24"/>
        </w:rPr>
        <w:t xml:space="preserve">еского метагалактического тела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восьми видах октавно-метагалактических тел в реализации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всеединого. И впитываем стяжаемый Синтез Синтеза и Синтез ИВДИВО Человека-Субъекта каждому из нас, прося перестроить каждого из нас, ставя цель: на что требуется пробудиться? Какой следующей Степенью Должностной Компетенции необходимо пробудиться? В смене Статуса координацией действия? Запрашиваем Кут Хуми Фаинь ростом каждого из нас Синтезом Изначально Вышестоящего Отца. И Кут Хуми Фаинь вмещают нам каждому ответ. Впитываем этот ответ объёмом Синтеза как объёмом новых возможностей. В этом ответе – подсказки и условия.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 Синтезом ИВДИВО Человека-Субъекта Изначально Вышестоящего Отца, из Зала ИВДИВО мы переходим, развёртываясь на 72.057.594.037.927.937-ой высокой цельной пра-ивдиво Фа-ИВДИВО Метагалактики Фа в Зале Изначально Вышестоящего Отца, переходя Синтезом Изначально Вышестоящего Отца, развёртываясь, становимся пред Отцом.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два Синтеза Изначально Вышестоящего Отца и заполняемся этим Синтезом на стяжание 342-ой и 86-ой Частей в каждом из нас, прося развернуть в каждом из нас метагалактическое Пробуддическое тело</w:t>
      </w:r>
      <w:r w:rsidRPr="0070733E">
        <w:rPr>
          <w:rFonts w:ascii="Times New Roman" w:hAnsi="Times New Roman" w:cs="Times New Roman"/>
          <w:sz w:val="24"/>
          <w:szCs w:val="24"/>
        </w:rPr>
        <w:t xml:space="preserve"> </w:t>
      </w:r>
      <w:r w:rsidR="00436DB1">
        <w:rPr>
          <w:rFonts w:ascii="Times New Roman" w:hAnsi="Times New Roman" w:cs="Times New Roman"/>
          <w:sz w:val="24"/>
          <w:szCs w:val="24"/>
        </w:rPr>
        <w:t>Изначально Вышестоящего Отца с Системами, Аппаратами, Ч</w:t>
      </w:r>
      <w:r>
        <w:rPr>
          <w:rFonts w:ascii="Times New Roman" w:hAnsi="Times New Roman" w:cs="Times New Roman"/>
          <w:sz w:val="24"/>
          <w:szCs w:val="24"/>
        </w:rPr>
        <w:t>астностями в развёртывании восьми видов двух стяжаемых Частей каждым из нас во впитывании, овладении, сонастроенности, умении владеть, применять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объёмы Пробуддического вида материи в нарабатывании новых видов Скоростей Наблюдателем Изначально Вышестоящего Отца в каждом из нас в переводе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синтез-телесности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из нас на новый уровень в пробуждённости на дела, Поручения, общение с Отцом, Аватарами, реализацию и деятельность.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просим сотворить в каждом из нас Ядро Синтеза Пробуддического и Прапробуддического метагалактического тела в каждом из нас с развёртыванием 72-х квадриллионов 57-и триллионов 594-х миллиардов 37-и миллионов 92-и тысяч 936-и оболочек телесности в каждом из нас и стяжаем развёртывание 72.057.594.037.927.936-и зарядов Генезиса и просим развернуть в стяжаемых Частях явление 72.057.594.037.927.936-и систем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Пробуддического и Прапробуддического тела за</w:t>
      </w:r>
      <w:r w:rsidR="00436DB1">
        <w:rPr>
          <w:rFonts w:ascii="Times New Roman" w:hAnsi="Times New Roman" w:cs="Times New Roman"/>
          <w:sz w:val="24"/>
          <w:szCs w:val="24"/>
        </w:rPr>
        <w:t>рядами Г</w:t>
      </w:r>
      <w:r>
        <w:rPr>
          <w:rFonts w:ascii="Times New Roman" w:hAnsi="Times New Roman" w:cs="Times New Roman"/>
          <w:sz w:val="24"/>
          <w:szCs w:val="24"/>
        </w:rPr>
        <w:t>енезиса в каждом из нас, стяжая в синтезе с Изначально Вышестоящим Отцом в каждую сис</w:t>
      </w:r>
      <w:r w:rsidR="00436DB1">
        <w:rPr>
          <w:rFonts w:ascii="Times New Roman" w:hAnsi="Times New Roman" w:cs="Times New Roman"/>
          <w:sz w:val="24"/>
          <w:szCs w:val="24"/>
        </w:rPr>
        <w:t>тему по 72.057.594.037.927.936 А</w:t>
      </w:r>
      <w:r>
        <w:rPr>
          <w:rFonts w:ascii="Times New Roman" w:hAnsi="Times New Roman" w:cs="Times New Roman"/>
          <w:sz w:val="24"/>
          <w:szCs w:val="24"/>
        </w:rPr>
        <w:t xml:space="preserve">ппаратов заряд Скорости в каждом из нас, стяжая в </w:t>
      </w:r>
      <w:r w:rsidR="00436DB1">
        <w:rPr>
          <w:rFonts w:ascii="Times New Roman" w:hAnsi="Times New Roman" w:cs="Times New Roman"/>
          <w:sz w:val="24"/>
          <w:szCs w:val="24"/>
        </w:rPr>
        <w:t>каждый А</w:t>
      </w:r>
      <w:r>
        <w:rPr>
          <w:rFonts w:ascii="Times New Roman" w:hAnsi="Times New Roman" w:cs="Times New Roman"/>
          <w:sz w:val="24"/>
          <w:szCs w:val="24"/>
        </w:rPr>
        <w:t>ппарат в соответствующие стяжаемые Части явл</w:t>
      </w:r>
      <w:r w:rsidR="00436DB1">
        <w:rPr>
          <w:rFonts w:ascii="Times New Roman" w:hAnsi="Times New Roman" w:cs="Times New Roman"/>
          <w:sz w:val="24"/>
          <w:szCs w:val="24"/>
        </w:rPr>
        <w:t>ения по 72.057.594.037.927.936 Ч</w:t>
      </w:r>
      <w:r>
        <w:rPr>
          <w:rFonts w:ascii="Times New Roman" w:hAnsi="Times New Roman" w:cs="Times New Roman"/>
          <w:sz w:val="24"/>
          <w:szCs w:val="24"/>
        </w:rPr>
        <w:t xml:space="preserve">астностей Мудрости Скорости Изначально Вышестоящего Отца.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развернуть в каждом из нас выражение двух стяж</w:t>
      </w:r>
      <w:r w:rsidR="00436DB1">
        <w:rPr>
          <w:rFonts w:ascii="Times New Roman" w:hAnsi="Times New Roman" w:cs="Times New Roman"/>
          <w:sz w:val="24"/>
          <w:szCs w:val="24"/>
        </w:rPr>
        <w:t>аемых Частей в полноте С</w:t>
      </w:r>
      <w:r>
        <w:rPr>
          <w:rFonts w:ascii="Times New Roman" w:hAnsi="Times New Roman" w:cs="Times New Roman"/>
          <w:sz w:val="24"/>
          <w:szCs w:val="24"/>
        </w:rPr>
        <w:t>тандартов</w:t>
      </w:r>
      <w:r w:rsidR="00436DB1">
        <w:rPr>
          <w:rFonts w:ascii="Times New Roman" w:hAnsi="Times New Roman" w:cs="Times New Roman"/>
          <w:sz w:val="24"/>
          <w:szCs w:val="24"/>
        </w:rPr>
        <w:t xml:space="preserve"> Систем, Аппаратов, Ч</w:t>
      </w:r>
      <w:r>
        <w:rPr>
          <w:rFonts w:ascii="Times New Roman" w:hAnsi="Times New Roman" w:cs="Times New Roman"/>
          <w:sz w:val="24"/>
          <w:szCs w:val="24"/>
        </w:rPr>
        <w:t>астностей в явлении Пробуддического и Прапробуддического метагалактического тела в каждом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новый объём Синтеза Пробуддики Изначально Вышестоящего Отца качественным явлением перевода синтез-телесности каждого из нас на новый уровень в пробуждаемости Огнём и Синтезом Изначально Вышестоящего Отца в переходе на новые качественные состояния с завершением любых старых процессов, висяков, незавершённых пробуждений, которые длятся и не завершены во Внутреннем мире каждого из нас. </w:t>
      </w:r>
      <w:proofErr w:type="gramEnd"/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обращаемся с просьбой к Изначально Вышестоящему Отцу решением Изначально Вышестоящего Отца завершить или усилить, возобновив, пробудить каждого из нас на нужные Отцу дела и реализации каждого из нас. И Отец плавит, отсекает, преображает, пережигает висяки как старые состояния не</w:t>
      </w:r>
      <w:r w:rsidR="00436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завершённой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пробуждённости.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мы стяжаем перспективу нужного планирования долгосрочной активации действием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36DB1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вхождением в реализацию данным объёмом Пробуддики в пробуждённость каждого из нас.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встраиваемся в долгосрочное планирование данным стяжанием, прося Изначально Вышестоящего Отца утончить Наблюдателя каждого из нас в молниеносном внезапном неожиданном распознании эффектов пробуждённости в реализации возможности этим для других в росте Служащим</w:t>
      </w:r>
      <w:r w:rsidRPr="00A52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И, вот, когда мы это впитываем, заполняемся, нам дают возможность увидеть: пробуждённость – это, прежде всего, когда ты телом строишься Синтезом и Огнём. Когда Внутренний мир – это Синтез и Огонь: и взять этот Огонь и Синтез от Изначально Вышестоящего Отца Его эманациями, потоками Огня и Синтеза в каждом из нас. Тогда мы можем оперировать, действовать делами очень быстро, слаженно, помните: пришёл, увидел, победил. Когда эффект пробуждённости даёт эффект Скорости, когда нет эффекта «растекания по древу», размазанности, когда всё – молниеносно, чётко, точечно! Когда идёт быстрая координация состояний и срабатывают нужные условия для вхождения в пробуждённость.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стяжаем Синтез Скорости Компетенции работы Пробуддического метагалактического тела и Прапробуддического метагалактического тела каждому из нас, прося развернуть для вновь стяжённых Частей восемь видов реализации их каждым из нас.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>
        <w:rPr>
          <w:rFonts w:ascii="Times New Roman" w:hAnsi="Times New Roman" w:cs="Times New Roman"/>
          <w:sz w:val="24"/>
          <w:szCs w:val="24"/>
        </w:rPr>
        <w:t>, цельные, метагалактические, октавные, архетипическое, совершенное, однородное, всеединое Пробуддическое метагалактическое и Прапробуддическое метагалактическое тело каждому из нас и синтезу нас. И впитывая, развёртываясь, преображаемся этим Синтезом и этим Огнём в нас и нами.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Вышестоящего Отца, благодарим 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Синтеза, Аватаресс Синтеза за данное стяжание. И возвращаясь в Физическое выражение, привносим Пробуддику как вид материи эманациями стяжённых Частей Изначально Вышестоящего Отца.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 данный Синтез в Сфере ИВДИВО, в Сфере ИВДИВО Кубань, в Сфере ИВДИВО каждого из нас, и выходим из практики. Аминь.</w:t>
      </w:r>
    </w:p>
    <w:p w:rsidR="001D3322" w:rsidRDefault="001D3322" w:rsidP="0040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A82B3A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3A">
        <w:rPr>
          <w:rFonts w:ascii="Times New Roman" w:hAnsi="Times New Roman" w:cs="Times New Roman"/>
          <w:i/>
          <w:sz w:val="24"/>
          <w:szCs w:val="24"/>
        </w:rPr>
        <w:t>01:53 – 02:06</w:t>
      </w:r>
    </w:p>
    <w:p w:rsidR="001D3322" w:rsidRPr="00A82B3A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3A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1D3322" w:rsidRPr="00A82B3A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3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1D3322" w:rsidRPr="00D174AC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возжигаемся всем Синтезом Изначально Вышестоящего Отца в каждом из нас, синтезируемся с Изначально Вышестоящими Аватарами Синтеза Кут Хуми Фаинь, переходим в Зал ИВДИВО Фа-ИВДИВО Метагалактики Фа, развёртываясь пред Изначально Вышестоящими Аватарами Синтеза Кут Хуми Фаинь, и, вспыхивая Формой Ипостаси 22-го Синтеза, праздничным Синтезом Изначально Вышестоящего Отца, синтезируясь глубже, масштабнее, многоуровнево, стяжая, впитываем Синтез Синтеза Изначально Вышестоящего Отца и 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Человека-Субъекта Изначально Вышестоящего Отца каждому из нас, и просим преобразить каждого из нас и синтез нас на Итоговое стяжание 22-го Синтеза Изначально Вышестоящего Отца стяжанием Частей ИВДИВО-Тела Скорости и Стандарта 22-го Синтеза Изначально Вышестоящего Отца Итогами данного Синтеза.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заполняемся, организуясь, отстраиваемся данным Синтезом в каждом из нас.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переходим из Зала ИВДИВО в Зал Изначально Вышестоящего Отца на 72.057.594.037.927.937-ю высокую цельную пра-ивдиво Фа-ИВДИВО Метагалактики Фа, и, развёртываясь итоговыми стяжёнными явлениями 22-го Синтеза, мы синтезируемся максимальным доверием, открытостью, доверительностью, проникновенностью, усердием с Изначально Вышестоящим Отцом и стяжаем Итоговый Синтез </w:t>
      </w:r>
      <w:r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 каждому из нас и синтезу нас, прося оформить, синтезировать и развернуть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Внутреннем мире каждого из нас полноту Стандарта 22-го Синтеза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стяжаем развёртку в каждом из нас 278-й и 22-й ПраЧасти и Части: ИВДИВО-Тела Скорости Изначально Вышестоящего Отца каждому из нас, стяжая Ядро Синтеза Изначально Вышестоящего Отца, стяжая Оболочки – 72.057.594.037.927.936. И просим развернуть 72.057.594.037.927.936 систем разрядами практик Изначально Вышестоящего Отца. Стяжаем развёртывание в каждой системе по 72.057.594.037.927.936 аппаратов зарядов эманаций</w:t>
      </w:r>
      <w:r w:rsidRPr="003D3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Стяжаем по 72.057.594.037.927.936 в каждый аппарат системы ИВДИВО-Тела Скорости каждого из нас по 72.057.594.037.927.936 частностей любовь скорости</w:t>
      </w:r>
      <w:r w:rsidRPr="003D3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просим оформить, развернуть, синтезировав в каждом из нас явление двух Частей: Пра и Части ИВДИВО-Тела Скорости Изначально Вышестоящего Отца каждому из нас и синтезу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проникаясь Синтезом Изначально Вышестоящего Отца, вспыхиваем Итоговой виртуозностью внутреннего действия Синтеза с Изначально Вышестоящим Отцом, Аватарами Синтеза вариативности Итоговой практики 22-го Синтеза, мы возжигаемся единицами Скорости Внутреннего Наблюдателя в каждом из нас и стяжаем Стандарт 22-го Синтеза Изначально Вышестоящего Отца, стяжая 72.057.594.037.927.936 256-ллионов Ядер Синтеза, стяжая такое же количество Ядер Огня.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просим Ядра Синтеза записать в Ядра Огня, стяжая цельный прямой Стандарт 22-го Синтеза Изначально Вышестоящего Отца каждому из нас. И развёртываемся соответствующим выражением в нас, развёртывая в позвоночнике явление Ядра 22-го Синтеза каждому из нас и синтезу нас.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просим развернуть вокруг Ядра Синтеза по 64 ядрышек Синтеза Стандартом Изначально Вышестоящего Отца каждому из нас и синтезу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мы просим вместить каждому из нас 28-цельно-ричный Синтез Планом 22-го Синтеза Изначально Вышестоящего Отца каждому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64 Инструмента Ипостаси 22-го Синтеза Изначально Вышестоящего Отца каждому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64-рицу Служения Ипостаси 22-го Синтеза каждому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65.536 генов Изначально Вышестоящего Отца каждому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4096 Компетенций Служащего Человека-Владыки каждому из нас, возжигаясь 20-рицей Служащего Человека-Владыки в выражении Фа-ИВДИВО Метагалактики Фа, развёртываясь всем стяжённым и возожжённым.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</w:t>
      </w:r>
      <w:r w:rsidRPr="00FA2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развернуть, восполнив, синтезировав полноту Стандарта 22-го Синтеза 28-ричным пунктом Планов Синтеза 22-го Синтеза каждому из нас Итогами Итоговой практики 22-го Синтеза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впитывая, возжигаемся внутренним накалом Синтеза в теле каждого из нас.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преобразить каждого из нас и синтез нас на стяжание Книги 22-го Синтеза. Из Зала Изначально Вышестоящего Отца в синтезе с Кут Хуми мы переходим в Зал Книг Синтеза ИВДИВО и стяжаем Книгу 22-го Синтеза. Силой мысли расписываемся в огненном формуляре, берём Книгу в руки, сонастраиваемся в синтезе с Изначально Вышестоящим Аватаром Синтеза Кут Хуми с Книгой, и, вспыхивая Синтезом Книги 22-го Синтеза, скользим, развёртываясь на 33-м этаже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частно-служебного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здания каждого из нас. Кладём Книгу на письменный стол, берём Книгу 21-го Синтеза и возвращаемся в Зал Книг Синтезов. И когда скользим с 33-го этажа вдоль этажей, распускаем Итоговый Синтез 22-го Синтеза, прося Кут Хуми соорганизовать каждого из нас на сонастройку в новых Огнях и Синтезах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частно-служебными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зданиями каждого из нас. И развёртываемся в Зале Книг Синтезов, и с благодарностью за восхождение, развитие и рост 21-м Синтезом возвращаем в библиотеку ИВДИВО Книгу 21-го Синтеза  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возвращаясь, синтезируясь с Изначально Вышестоящим Отцом, в Зал Изначально Вышестоящего Отца, синтезируемся с Изначально Вышестоящим Отцом, стяжаем 33 Ядра 22-го Синтеза Изначально Вышестоящего Отца с 64-мя ядрышками вокруг каждого Ядра, и ещё раз проговариваем. Вспыхиваем одномоментно, сопереживая телом как это: когда 33 Ядра одномоментно горят. И мы распределяем все Итоговые стяжания 22-го Синтеза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растущей Октавности каждого из нас, входя в запредельную пиковую возожжённость Синтезом  Изначально Вышестоящего Отца.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</w:t>
      </w:r>
      <w:r w:rsidRPr="00323489">
        <w:rPr>
          <w:rFonts w:ascii="Times New Roman" w:hAnsi="Times New Roman" w:cs="Times New Roman"/>
          <w:b/>
          <w:sz w:val="24"/>
          <w:szCs w:val="24"/>
        </w:rPr>
        <w:t>пробуждаемся на явление Наблюдателя Изначально Вышестоящего Отца, ИВДИВО-Тела Скорости Изначально Вышестоящего Отца, метагалактического Пробуддического тела Изначально Вышестоящего Отца и Тела Служащего Человека-Владыки Фа-ИВДИВО Метагалактики Фа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обновляясь, организуясь, вспыхивая, преображаемся с благодарностью за допущение каждого из нас на данный Синтез, возвращаемся в Физическое выражение, развёртываемся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эманируем Итоги всего достигнутого в Изначально Вышестоящий Дом Изначально Вышестоящего Отца, в Сферу ИВДИВО Кубань, в Сферы ИВДИВО каждого из нас. 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росте Владыкой Изначально Вышестоящего Отца, Служащим Изначально Вышестоящего Отца пробуждённостью Изначально Вышестоящего Отца продолжаемся Скоростями ИВДИВО в устойчивой четверичной фундаментальной несокрушимости Опорами</w:t>
      </w:r>
      <w:r w:rsidRPr="00F9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1D3322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DD7">
        <w:rPr>
          <w:rFonts w:ascii="Times New Roman" w:hAnsi="Times New Roman" w:cs="Times New Roman"/>
          <w:i/>
          <w:sz w:val="24"/>
          <w:szCs w:val="24"/>
        </w:rPr>
        <w:t>Аплодисменты</w:t>
      </w:r>
      <w:r w:rsidR="00406DE8">
        <w:rPr>
          <w:rFonts w:ascii="Times New Roman" w:hAnsi="Times New Roman" w:cs="Times New Roman"/>
          <w:i/>
          <w:sz w:val="24"/>
          <w:szCs w:val="24"/>
        </w:rPr>
        <w:t>.</w:t>
      </w: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DE8" w:rsidRPr="00DF2DB1" w:rsidRDefault="00406DE8" w:rsidP="00406DE8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DB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наборе практик принимали участие:</w:t>
      </w:r>
    </w:p>
    <w:p w:rsidR="00406DE8" w:rsidRPr="00DF2DB1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DE8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Ивко Галина</w:t>
      </w:r>
    </w:p>
    <w:p w:rsidR="00406DE8" w:rsidRPr="00DF2DB1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DB1">
        <w:rPr>
          <w:rFonts w:ascii="Times New Roman" w:eastAsia="Calibri" w:hAnsi="Times New Roman" w:cs="Times New Roman"/>
          <w:sz w:val="24"/>
          <w:szCs w:val="24"/>
        </w:rPr>
        <w:t>Газзаева Марина</w:t>
      </w:r>
    </w:p>
    <w:p w:rsidR="00406DE8" w:rsidRPr="00DF2DB1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DB1">
        <w:rPr>
          <w:rFonts w:ascii="Times New Roman" w:eastAsia="Calibri" w:hAnsi="Times New Roman" w:cs="Times New Roman"/>
          <w:sz w:val="24"/>
          <w:szCs w:val="24"/>
        </w:rPr>
        <w:t>Валова Ирина</w:t>
      </w:r>
    </w:p>
    <w:p w:rsidR="00406DE8" w:rsidRPr="00DF2DB1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DB1">
        <w:rPr>
          <w:rFonts w:ascii="Times New Roman" w:eastAsia="Calibri" w:hAnsi="Times New Roman" w:cs="Times New Roman"/>
          <w:sz w:val="24"/>
          <w:szCs w:val="24"/>
        </w:rPr>
        <w:t>Артемьева Наталья</w:t>
      </w:r>
    </w:p>
    <w:p w:rsidR="00406DE8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DB1">
        <w:rPr>
          <w:rFonts w:ascii="Times New Roman" w:eastAsia="Calibri" w:hAnsi="Times New Roman" w:cs="Times New Roman"/>
          <w:sz w:val="24"/>
          <w:szCs w:val="24"/>
        </w:rPr>
        <w:t>Бутывченко Лариса</w:t>
      </w:r>
    </w:p>
    <w:p w:rsidR="00406DE8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Косенко Екатерина</w:t>
      </w:r>
    </w:p>
    <w:p w:rsidR="00406DE8" w:rsidRPr="00DF2DB1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DE8" w:rsidRPr="00DF2DB1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DB1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Итоговая проверка: </w:t>
      </w:r>
      <w:r w:rsidRPr="00DF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Газзаева Марина</w:t>
      </w:r>
    </w:p>
    <w:p w:rsidR="00406DE8" w:rsidRPr="008A0CA8" w:rsidRDefault="00406DE8" w:rsidP="00406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Сдано ИВАС Кут Хуми: </w:t>
      </w:r>
      <w:r w:rsidR="00436DB1">
        <w:rPr>
          <w:rFonts w:ascii="Times New Roman" w:eastAsia="Calibri" w:hAnsi="Times New Roman" w:cs="Times New Roman"/>
          <w:sz w:val="24"/>
          <w:szCs w:val="24"/>
        </w:rPr>
        <w:t>23.07.2023 г.</w:t>
      </w:r>
    </w:p>
    <w:p w:rsidR="00406DE8" w:rsidRDefault="00406DE8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D174AC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D174AC" w:rsidRDefault="001D3322" w:rsidP="001D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22" w:rsidRPr="00D174AC" w:rsidRDefault="001D3322" w:rsidP="00D17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3322" w:rsidRPr="00D174AC" w:rsidSect="001E68A5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49" w:rsidRDefault="00FA1F49" w:rsidP="00D174AC">
      <w:pPr>
        <w:spacing w:after="0" w:line="240" w:lineRule="auto"/>
      </w:pPr>
      <w:r>
        <w:separator/>
      </w:r>
    </w:p>
  </w:endnote>
  <w:endnote w:type="continuationSeparator" w:id="0">
    <w:p w:rsidR="00FA1F49" w:rsidRDefault="00FA1F49" w:rsidP="00D1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14316"/>
      <w:docPartObj>
        <w:docPartGallery w:val="Page Numbers (Bottom of Page)"/>
        <w:docPartUnique/>
      </w:docPartObj>
    </w:sdtPr>
    <w:sdtEndPr/>
    <w:sdtContent>
      <w:p w:rsidR="00D174AC" w:rsidRDefault="00D174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F8A">
          <w:rPr>
            <w:noProof/>
          </w:rPr>
          <w:t>2</w:t>
        </w:r>
        <w:r>
          <w:fldChar w:fldCharType="end"/>
        </w:r>
      </w:p>
    </w:sdtContent>
  </w:sdt>
  <w:p w:rsidR="00D174AC" w:rsidRDefault="00D174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49" w:rsidRDefault="00FA1F49" w:rsidP="00D174AC">
      <w:pPr>
        <w:spacing w:after="0" w:line="240" w:lineRule="auto"/>
      </w:pPr>
      <w:r>
        <w:separator/>
      </w:r>
    </w:p>
  </w:footnote>
  <w:footnote w:type="continuationSeparator" w:id="0">
    <w:p w:rsidR="00FA1F49" w:rsidRDefault="00FA1F49" w:rsidP="00D1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AC" w:rsidRPr="00FA2DC3" w:rsidRDefault="00D174AC" w:rsidP="00D174AC">
    <w:pPr>
      <w:pStyle w:val="a3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22 </w:t>
    </w:r>
    <w:r w:rsidRPr="00FA2DC3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Синтез ИВО      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г. Славянск-на-Кубани 15-16-07</w:t>
    </w:r>
    <w:r w:rsidRPr="00FA2DC3">
      <w:rPr>
        <w:rFonts w:ascii="Times New Roman" w:eastAsia="Times New Roman" w:hAnsi="Times New Roman" w:cs="Times New Roman"/>
        <w:i/>
        <w:sz w:val="24"/>
        <w:szCs w:val="20"/>
        <w:lang w:eastAsia="ru-RU"/>
      </w:rPr>
      <w:t>-2023             Кут Хуми Петрова Ю.</w:t>
    </w:r>
  </w:p>
  <w:p w:rsidR="00D174AC" w:rsidRDefault="00D174AC">
    <w:pPr>
      <w:pStyle w:val="a3"/>
    </w:pPr>
  </w:p>
  <w:p w:rsidR="00D174AC" w:rsidRDefault="00D17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C"/>
    <w:rsid w:val="00023FA5"/>
    <w:rsid w:val="0007744A"/>
    <w:rsid w:val="000A3527"/>
    <w:rsid w:val="000D44A6"/>
    <w:rsid w:val="00110153"/>
    <w:rsid w:val="00120BA5"/>
    <w:rsid w:val="00143D28"/>
    <w:rsid w:val="001A67B4"/>
    <w:rsid w:val="001C2B55"/>
    <w:rsid w:val="001C7FB6"/>
    <w:rsid w:val="001D3322"/>
    <w:rsid w:val="001E68A5"/>
    <w:rsid w:val="00220ABB"/>
    <w:rsid w:val="0029475D"/>
    <w:rsid w:val="002D1619"/>
    <w:rsid w:val="00406DE8"/>
    <w:rsid w:val="00436DB1"/>
    <w:rsid w:val="0044455B"/>
    <w:rsid w:val="00451BE7"/>
    <w:rsid w:val="004C7892"/>
    <w:rsid w:val="006132EE"/>
    <w:rsid w:val="00645768"/>
    <w:rsid w:val="006E2BC3"/>
    <w:rsid w:val="00723F73"/>
    <w:rsid w:val="007611F5"/>
    <w:rsid w:val="00812C84"/>
    <w:rsid w:val="008206B1"/>
    <w:rsid w:val="0082183A"/>
    <w:rsid w:val="00882193"/>
    <w:rsid w:val="00B436C3"/>
    <w:rsid w:val="00D174AC"/>
    <w:rsid w:val="00D41079"/>
    <w:rsid w:val="00D60340"/>
    <w:rsid w:val="00D85301"/>
    <w:rsid w:val="00DA15F3"/>
    <w:rsid w:val="00E06CEB"/>
    <w:rsid w:val="00E4745F"/>
    <w:rsid w:val="00E61907"/>
    <w:rsid w:val="00ED7F8A"/>
    <w:rsid w:val="00F156F5"/>
    <w:rsid w:val="00F61437"/>
    <w:rsid w:val="00F66650"/>
    <w:rsid w:val="00F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4AC"/>
  </w:style>
  <w:style w:type="paragraph" w:styleId="a5">
    <w:name w:val="footer"/>
    <w:basedOn w:val="a"/>
    <w:link w:val="a6"/>
    <w:uiPriority w:val="99"/>
    <w:unhideWhenUsed/>
    <w:rsid w:val="00D1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4AC"/>
  </w:style>
  <w:style w:type="paragraph" w:styleId="a7">
    <w:name w:val="Balloon Text"/>
    <w:basedOn w:val="a"/>
    <w:link w:val="a8"/>
    <w:uiPriority w:val="99"/>
    <w:semiHidden/>
    <w:unhideWhenUsed/>
    <w:rsid w:val="00D1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4AC"/>
  </w:style>
  <w:style w:type="paragraph" w:styleId="a5">
    <w:name w:val="footer"/>
    <w:basedOn w:val="a"/>
    <w:link w:val="a6"/>
    <w:uiPriority w:val="99"/>
    <w:unhideWhenUsed/>
    <w:rsid w:val="00D1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4AC"/>
  </w:style>
  <w:style w:type="paragraph" w:styleId="a7">
    <w:name w:val="Balloon Text"/>
    <w:basedOn w:val="a"/>
    <w:link w:val="a8"/>
    <w:uiPriority w:val="99"/>
    <w:semiHidden/>
    <w:unhideWhenUsed/>
    <w:rsid w:val="00D1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29</Pages>
  <Words>14772</Words>
  <Characters>84206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2023-07-16T16:34:00Z</dcterms:created>
  <dcterms:modified xsi:type="dcterms:W3CDTF">2023-07-23T17:51:00Z</dcterms:modified>
</cp:coreProperties>
</file>